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23FC8" w14:textId="339C12E0" w:rsidR="0023551D" w:rsidRDefault="001F3F94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2DEADA88" wp14:editId="06DECED7">
                <wp:simplePos x="0" y="0"/>
                <wp:positionH relativeFrom="page">
                  <wp:posOffset>2524760</wp:posOffset>
                </wp:positionH>
                <wp:positionV relativeFrom="page">
                  <wp:posOffset>253365</wp:posOffset>
                </wp:positionV>
                <wp:extent cx="5554345" cy="760491"/>
                <wp:effectExtent l="0" t="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54345" cy="7604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E9D13" w14:textId="5EF8B4DE" w:rsidR="0023551D" w:rsidRPr="00230276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</w:tabs>
                              <w:jc w:val="center"/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</w:pP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Speiseplan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br/>
                              <w:t xml:space="preserve"> </w:t>
                            </w:r>
                            <w:r w:rsidR="00B83DC3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3</w:t>
                            </w:r>
                            <w:r w:rsidR="007D70A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.</w:t>
                            </w:r>
                            <w:r w:rsidR="00872421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</w:t>
                            </w:r>
                            <w:r w:rsidR="00931747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3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 xml:space="preserve">. – </w:t>
                            </w:r>
                            <w:r w:rsidR="007D70A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03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.</w:t>
                            </w:r>
                            <w:r w:rsidR="00872421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0</w:t>
                            </w:r>
                            <w:r w:rsidR="007D70A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4</w:t>
                            </w:r>
                            <w:r w:rsidRPr="00230276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.202</w:t>
                            </w:r>
                            <w:r w:rsidR="00872421">
                              <w:rPr>
                                <w:rFonts w:ascii="Gill Sans MT" w:hAnsi="Gill Sans MT" w:cs="Gill Sans MT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DEADA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8.8pt;margin-top:19.95pt;width:437.35pt;height:59.9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" stroked="f">
                <v:fill opacity="0"/>
                <v:path arrowok="t"/>
                <v:textbox inset="0,0,0,0">
                  <w:txbxContent>
                    <w:p w14:paraId="327E9D13" w14:textId="5EF8B4DE" w:rsidR="0023551D" w:rsidRPr="00230276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</w:tabs>
                        <w:jc w:val="center"/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</w:pP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Speiseplan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br/>
                        <w:t xml:space="preserve"> </w:t>
                      </w:r>
                      <w:r w:rsidR="00B83DC3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3</w:t>
                      </w:r>
                      <w:r w:rsidR="007D70A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.</w:t>
                      </w:r>
                      <w:r w:rsidR="00872421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</w:t>
                      </w:r>
                      <w:r w:rsidR="00931747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3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 xml:space="preserve">. – </w:t>
                      </w:r>
                      <w:r w:rsidR="007D70A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03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.</w:t>
                      </w:r>
                      <w:r w:rsidR="00872421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0</w:t>
                      </w:r>
                      <w:r w:rsidR="007D70A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4</w:t>
                      </w:r>
                      <w:r w:rsidRPr="00230276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.202</w:t>
                      </w:r>
                      <w:r w:rsidR="00872421">
                        <w:rPr>
                          <w:rFonts w:ascii="Gill Sans MT" w:hAnsi="Gill Sans MT" w:cs="Gill Sans MT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555AA">
        <w:rPr>
          <w:noProof/>
        </w:rPr>
        <w:drawing>
          <wp:anchor distT="0" distB="0" distL="114935" distR="114935" simplePos="0" relativeHeight="251658241" behindDoc="0" locked="0" layoutInCell="1" allowOverlap="1" wp14:anchorId="59548A9C" wp14:editId="11E5C2B2">
            <wp:simplePos x="0" y="0"/>
            <wp:positionH relativeFrom="column">
              <wp:posOffset>302895</wp:posOffset>
            </wp:positionH>
            <wp:positionV relativeFrom="paragraph">
              <wp:posOffset>-339090</wp:posOffset>
            </wp:positionV>
            <wp:extent cx="1346200" cy="1022985"/>
            <wp:effectExtent l="0" t="0" r="0" b="5715"/>
            <wp:wrapNone/>
            <wp:docPr id="7" name="Bild 5" descr="Ein Bild, das Schrift, Zeichnung, Handschrift, Symbol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5" descr="Ein Bild, das Schrift, Zeichnung, Handschrift, Symbol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AA">
        <w:rPr>
          <w:noProof/>
        </w:rPr>
        <w:drawing>
          <wp:anchor distT="0" distB="0" distL="114935" distR="114935" simplePos="0" relativeHeight="251658242" behindDoc="0" locked="0" layoutInCell="1" allowOverlap="1" wp14:anchorId="718385AD" wp14:editId="0F2CDF5F">
            <wp:simplePos x="0" y="0"/>
            <wp:positionH relativeFrom="column">
              <wp:posOffset>7925906</wp:posOffset>
            </wp:positionH>
            <wp:positionV relativeFrom="paragraph">
              <wp:posOffset>-338965</wp:posOffset>
            </wp:positionV>
            <wp:extent cx="1308725" cy="1022985"/>
            <wp:effectExtent l="0" t="0" r="0" b="5715"/>
            <wp:wrapNone/>
            <wp:docPr id="631107224" name="Bild 5" descr="Ein Bild, das Schrift, Zeichnung, Handschrift, Symbol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07224" name="Bild 5" descr="Ein Bild, das Schrift, Zeichnung, Handschrift, Symbol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25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940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2368"/>
        <w:gridCol w:w="8651"/>
        <w:gridCol w:w="3921"/>
      </w:tblGrid>
      <w:tr w:rsidR="007D70A6" w:rsidRPr="00186359" w14:paraId="10AB5E00" w14:textId="77777777" w:rsidTr="00F44174">
        <w:trPr>
          <w:cantSplit/>
          <w:trHeight w:val="1356"/>
          <w:tblHeader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1E571259" w14:textId="7FDB30EF" w:rsidR="007D70A6" w:rsidRPr="002E1C27" w:rsidRDefault="007D70A6" w:rsidP="007D70A6">
            <w:pPr>
              <w:pStyle w:val="berschrift21"/>
              <w:snapToGrid w:val="0"/>
              <w:jc w:val="center"/>
              <w:rPr>
                <w:rFonts w:ascii="Gill Sans MT" w:hAnsi="Gill Sans MT" w:cs="Gill Sans MT"/>
                <w:b/>
                <w:bCs/>
                <w:sz w:val="28"/>
                <w:szCs w:val="28"/>
              </w:rPr>
            </w:pPr>
            <w:bookmarkStart w:id="0" w:name="_Hlk94871466"/>
            <w:r>
              <w:rPr>
                <w:rFonts w:ascii="Gill Sans MT" w:hAnsi="Gill Sans MT" w:cs="Gill Sans MT"/>
                <w:b/>
                <w:bCs/>
                <w:color w:val="000000"/>
                <w:sz w:val="28"/>
                <w:szCs w:val="28"/>
              </w:rPr>
              <w:t>Montag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CAEFA90" w14:textId="3FCBEDAE" w:rsidR="007D70A6" w:rsidRPr="00726BA0" w:rsidRDefault="007D70A6" w:rsidP="007D70A6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467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i/>
                <w:iCs/>
                <w:sz w:val="24"/>
                <w:szCs w:val="24"/>
              </w:rPr>
            </w:pP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Pasta</w:t>
            </w:r>
            <w:r w:rsidRPr="00111075">
              <w:rPr>
                <w:rFonts w:ascii="Gill Sans MT" w:hAnsi="Gill Sans MT"/>
                <w:color w:val="000000"/>
                <w:sz w:val="28"/>
                <w:szCs w:val="28"/>
              </w:rPr>
              <w:t xml:space="preserve"> </w:t>
            </w:r>
            <w:r w:rsidRPr="00F93434">
              <w:rPr>
                <w:rFonts w:ascii="Gill Sans MT" w:hAnsi="Gill Sans MT"/>
                <w:color w:val="000000"/>
                <w:sz w:val="28"/>
                <w:szCs w:val="28"/>
              </w:rPr>
              <w:t>mit roter Linsenbolognese, dazu Oliven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</w:t>
            </w:r>
            <w:r w:rsidRPr="00E01168">
              <w:rPr>
                <w:rFonts w:ascii="Gill Sans MT" w:hAnsi="Gill Sans MT" w:cs="Gill Sans MT"/>
                <w:sz w:val="16"/>
                <w:szCs w:val="16"/>
              </w:rPr>
              <w:t>(</w:t>
            </w:r>
            <w:r>
              <w:rPr>
                <w:rFonts w:ascii="Gill Sans MT" w:hAnsi="Gill Sans MT" w:cs="Gill Sans MT"/>
                <w:sz w:val="16"/>
                <w:szCs w:val="16"/>
              </w:rPr>
              <w:t>8</w:t>
            </w:r>
            <w:r w:rsidRPr="00E01168">
              <w:rPr>
                <w:rFonts w:ascii="Gill Sans MT" w:hAnsi="Gill Sans MT" w:cs="Gill Sans MT"/>
                <w:sz w:val="16"/>
                <w:szCs w:val="16"/>
              </w:rPr>
              <w:t>)</w:t>
            </w:r>
            <w:r w:rsidRPr="00F93434">
              <w:rPr>
                <w:rFonts w:ascii="Gill Sans MT" w:hAnsi="Gill Sans MT"/>
                <w:color w:val="000000"/>
                <w:sz w:val="28"/>
                <w:szCs w:val="28"/>
              </w:rPr>
              <w:t xml:space="preserve">, </w:t>
            </w:r>
            <w:r w:rsidR="00246EC8">
              <w:rPr>
                <w:rFonts w:ascii="Gill Sans MT" w:hAnsi="Gill Sans MT"/>
                <w:color w:val="000000"/>
                <w:sz w:val="28"/>
                <w:szCs w:val="28"/>
              </w:rPr>
              <w:t xml:space="preserve"> </w:t>
            </w:r>
            <w:r w:rsidRPr="00F93434">
              <w:rPr>
                <w:rFonts w:ascii="Gill Sans MT" w:hAnsi="Gill Sans MT"/>
                <w:color w:val="000000"/>
                <w:sz w:val="28"/>
                <w:szCs w:val="28"/>
              </w:rPr>
              <w:br/>
              <w:t xml:space="preserve">    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 </w:t>
            </w:r>
            <w:r w:rsidRPr="00F93434">
              <w:rPr>
                <w:rFonts w:ascii="Gill Sans MT" w:hAnsi="Gill Sans MT"/>
                <w:color w:val="000000"/>
                <w:sz w:val="28"/>
                <w:szCs w:val="28"/>
              </w:rPr>
              <w:t xml:space="preserve">Hirtenkäse und gebratene Zucchini (ohne Hirtenkäse </w:t>
            </w:r>
            <w:proofErr w:type="gramStart"/>
            <w:r w:rsidRPr="00F93434">
              <w:rPr>
                <w:rFonts w:ascii="Gill Sans MT" w:hAnsi="Gill Sans MT"/>
                <w:color w:val="000000"/>
                <w:sz w:val="28"/>
                <w:szCs w:val="28"/>
              </w:rPr>
              <w:t>vegan)</w:t>
            </w:r>
            <w:r>
              <w:t xml:space="preserve">   </w:t>
            </w:r>
            <w:proofErr w:type="gramEnd"/>
            <w:r>
              <w:t xml:space="preserve">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 C J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t xml:space="preserve">Alternativ: Farfalle mit Frischkäsesauce, hausgemachtem </w:t>
            </w:r>
            <w:proofErr w:type="spellStart"/>
            <w:r>
              <w:rPr>
                <w:rFonts w:ascii="Gill Sans MT" w:hAnsi="Gill Sans MT"/>
                <w:color w:val="000000"/>
                <w:sz w:val="24"/>
                <w:szCs w:val="24"/>
              </w:rPr>
              <w:t>Möhrenpesto</w:t>
            </w:r>
            <w:proofErr w:type="spellEnd"/>
            <w:r>
              <w:rPr>
                <w:rFonts w:ascii="Gill Sans MT" w:hAnsi="Gill Sans 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br/>
              <w:t xml:space="preserve">                                           Blattpetersilie und Gemüse</w:t>
            </w:r>
            <w:r>
              <w:t xml:space="preserve">                                     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 C I J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FCF598D" w14:textId="4ED65876" w:rsidR="007D70A6" w:rsidRPr="00186359" w:rsidRDefault="007D70A6" w:rsidP="007D70A6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  <w:sz w:val="28"/>
                <w:szCs w:val="28"/>
                <w:lang w:val="en-US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Knabbergemüse</w:t>
            </w:r>
            <w:proofErr w:type="spellEnd"/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Gill Sans MT" w:hAnsi="Gill Sans MT"/>
                <w:sz w:val="28"/>
                <w:szCs w:val="28"/>
                <w:lang w:val="en-US"/>
              </w:rPr>
              <w:t>Himbeer-Joghurt</w:t>
            </w:r>
            <w:proofErr w:type="spellEnd"/>
            <w:r w:rsidRPr="00D37844">
              <w:rPr>
                <w:rFonts w:ascii="Gill Sans MT" w:hAnsi="Gill Sans MT"/>
                <w:lang w:val="en-US"/>
              </w:rPr>
              <w:t xml:space="preserve">                                               </w:t>
            </w:r>
            <w:r w:rsidRPr="00D37844">
              <w:rPr>
                <w:rFonts w:ascii="Gill Sans MT" w:hAnsi="Gill Sans MT"/>
                <w:lang w:val="en-US"/>
              </w:rPr>
              <w:br/>
            </w:r>
            <w:r w:rsidRPr="00D37844">
              <w:rPr>
                <w:rFonts w:ascii="Gill Sans MT" w:hAnsi="Gill Sans MT"/>
                <w:i/>
                <w:iCs/>
                <w:szCs w:val="18"/>
                <w:lang w:val="en-US"/>
              </w:rPr>
              <w:t xml:space="preserve">                                                 </w:t>
            </w:r>
            <w:r w:rsidRPr="00D37844">
              <w:rPr>
                <w:rFonts w:ascii="Gill Sans MT" w:hAnsi="Gill Sans MT"/>
                <w:i/>
                <w:iCs/>
                <w:sz w:val="18"/>
                <w:szCs w:val="18"/>
                <w:lang w:val="en-US"/>
              </w:rPr>
              <w:t>A B C E I J K</w:t>
            </w:r>
          </w:p>
        </w:tc>
      </w:tr>
      <w:tr w:rsidR="007D70A6" w:rsidRPr="00186359" w14:paraId="42FE768A" w14:textId="77777777" w:rsidTr="00F44174">
        <w:trPr>
          <w:cantSplit/>
          <w:trHeight w:val="1266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1941EF6F" w14:textId="4C396D79" w:rsidR="007D70A6" w:rsidRPr="00F404C8" w:rsidRDefault="007D70A6" w:rsidP="007D70A6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b/>
                <w:sz w:val="28"/>
              </w:rPr>
            </w:pPr>
            <w:r>
              <w:rPr>
                <w:rFonts w:ascii="Gill Sans MT" w:hAnsi="Gill Sans MT" w:cs="Gill Sans MT"/>
                <w:b/>
                <w:sz w:val="28"/>
              </w:rPr>
              <w:t>Dienstag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18B291A" w14:textId="22C20AD0" w:rsidR="007D70A6" w:rsidRPr="008A3BF2" w:rsidRDefault="007D70A6" w:rsidP="007D70A6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111075">
              <w:rPr>
                <w:rFonts w:ascii="Gill Sans MT" w:hAnsi="Gill Sans MT"/>
                <w:color w:val="000000"/>
                <w:sz w:val="28"/>
                <w:szCs w:val="28"/>
              </w:rPr>
              <w:t xml:space="preserve">Putenschnitzel „Wiener Art“ mit Zitrone,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>Steckrüben-Möhrenstampf,</w:t>
            </w:r>
            <w:r w:rsidRPr="00111075">
              <w:rPr>
                <w:rFonts w:ascii="Gill Sans MT" w:hAnsi="Gill Sans MT"/>
                <w:color w:val="000000"/>
                <w:sz w:val="28"/>
                <w:szCs w:val="28"/>
              </w:rPr>
              <w:br/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                     zerlassener Butter </w:t>
            </w:r>
            <w:r w:rsidRPr="00111075">
              <w:rPr>
                <w:rFonts w:ascii="Gill Sans MT" w:hAnsi="Gill Sans MT"/>
                <w:color w:val="000000"/>
                <w:sz w:val="28"/>
                <w:szCs w:val="28"/>
              </w:rPr>
              <w:t xml:space="preserve">und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>Würfelk</w:t>
            </w:r>
            <w:r w:rsidRPr="00111075">
              <w:rPr>
                <w:rFonts w:ascii="Gill Sans MT" w:hAnsi="Gill Sans MT"/>
                <w:color w:val="000000"/>
                <w:sz w:val="28"/>
                <w:szCs w:val="28"/>
              </w:rPr>
              <w:t>artoffel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>n</w:t>
            </w:r>
            <w:r>
              <w:t xml:space="preserve">                     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 C E J</w:t>
            </w:r>
            <w:r>
              <w:rPr>
                <w:rFonts w:ascii="Gill Sans MT" w:hAnsi="Gill Sans MT" w:cs="Gill Sans MT"/>
                <w:sz w:val="24"/>
                <w:szCs w:val="24"/>
              </w:rPr>
              <w:br/>
              <w:t xml:space="preserve">Vegetarisch: </w:t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t>„Schnitzel vom Feld“</w:t>
            </w:r>
            <w:r w:rsidRPr="00111075">
              <w:rPr>
                <w:rFonts w:ascii="Gill Sans MT" w:hAnsi="Gill Sans MT"/>
                <w:color w:val="000000"/>
                <w:sz w:val="24"/>
                <w:szCs w:val="24"/>
              </w:rPr>
              <w:t xml:space="preserve"> mit Zitrone, </w:t>
            </w:r>
            <w:r w:rsidRPr="00111075">
              <w:rPr>
                <w:rFonts w:ascii="Gill Sans MT" w:hAnsi="Gill Sans MT"/>
                <w:color w:val="000000"/>
                <w:sz w:val="24"/>
                <w:szCs w:val="24"/>
              </w:rPr>
              <w:br/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t xml:space="preserve">                                    dazu </w:t>
            </w:r>
            <w:r w:rsidRPr="00111075">
              <w:rPr>
                <w:rFonts w:ascii="Gill Sans MT" w:hAnsi="Gill Sans MT"/>
                <w:color w:val="000000"/>
                <w:sz w:val="24"/>
                <w:szCs w:val="24"/>
              </w:rPr>
              <w:t>Gemüse</w:t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t>auswahl</w:t>
            </w:r>
            <w:r w:rsidRPr="00111075">
              <w:rPr>
                <w:rFonts w:ascii="Gill Sans MT" w:hAnsi="Gill Sans MT"/>
                <w:color w:val="000000"/>
                <w:sz w:val="24"/>
                <w:szCs w:val="24"/>
              </w:rPr>
              <w:t xml:space="preserve"> und </w:t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t>Salzk</w:t>
            </w:r>
            <w:r w:rsidRPr="00111075">
              <w:rPr>
                <w:rFonts w:ascii="Gill Sans MT" w:hAnsi="Gill Sans MT"/>
                <w:color w:val="000000"/>
                <w:sz w:val="24"/>
                <w:szCs w:val="24"/>
              </w:rPr>
              <w:t>artoffeln</w:t>
            </w:r>
            <w:r>
              <w:t xml:space="preserve">                     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 C E J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FED706B" w14:textId="0426B102" w:rsidR="007D70A6" w:rsidRPr="00EC0946" w:rsidRDefault="007D70A6" w:rsidP="007D70A6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napToGrid w:val="0"/>
              <w:jc w:val="center"/>
              <w:rPr>
                <w:lang w:val="en-US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Knabbergemüse</w:t>
            </w:r>
            <w:proofErr w:type="spellEnd"/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br/>
              <w:t>Obst</w:t>
            </w:r>
            <w:r w:rsidRPr="00D37844">
              <w:rPr>
                <w:rFonts w:ascii="Gill Sans MT" w:hAnsi="Gill Sans MT"/>
                <w:lang w:val="en-US"/>
              </w:rPr>
              <w:t xml:space="preserve">                                                </w:t>
            </w:r>
            <w:r w:rsidRPr="00D37844">
              <w:rPr>
                <w:rFonts w:ascii="Gill Sans MT" w:hAnsi="Gill Sans MT"/>
                <w:lang w:val="en-US"/>
              </w:rPr>
              <w:br/>
            </w:r>
            <w:r w:rsidRPr="00D37844">
              <w:rPr>
                <w:rFonts w:ascii="Gill Sans MT" w:hAnsi="Gill Sans MT"/>
                <w:i/>
                <w:iCs/>
                <w:szCs w:val="18"/>
                <w:lang w:val="en-US"/>
              </w:rPr>
              <w:t xml:space="preserve">                                                 </w:t>
            </w:r>
            <w:r w:rsidRPr="00D37844">
              <w:rPr>
                <w:rFonts w:ascii="Gill Sans MT" w:hAnsi="Gill Sans MT"/>
                <w:i/>
                <w:iCs/>
                <w:sz w:val="18"/>
                <w:szCs w:val="18"/>
                <w:lang w:val="en-US"/>
              </w:rPr>
              <w:t>A B C E I J K</w:t>
            </w:r>
          </w:p>
        </w:tc>
      </w:tr>
      <w:tr w:rsidR="007D70A6" w:rsidRPr="00186359" w14:paraId="6E492AAC" w14:textId="77777777" w:rsidTr="00F44174">
        <w:trPr>
          <w:cantSplit/>
          <w:trHeight w:val="1242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3716526B" w14:textId="3F4310E8" w:rsidR="007D70A6" w:rsidRDefault="007D70A6" w:rsidP="007D70A6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sz w:val="28"/>
                <w:szCs w:val="28"/>
              </w:rPr>
            </w:pPr>
            <w:r>
              <w:rPr>
                <w:rFonts w:ascii="Gill Sans MT" w:hAnsi="Gill Sans MT" w:cs="Gill Sans MT"/>
                <w:b/>
                <w:sz w:val="28"/>
              </w:rPr>
              <w:t>Mittwoch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3B07CEB" w14:textId="099FB73D" w:rsidR="007D70A6" w:rsidRPr="00D97246" w:rsidRDefault="007D70A6" w:rsidP="007D70A6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 MT" w:hAnsi="Gill Sans MT" w:cs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color w:val="000000"/>
                <w:sz w:val="28"/>
                <w:szCs w:val="28"/>
              </w:rPr>
              <w:t>Frühlings-Gemüsepfanne mit Mais, Zuckererbsen und frischem Spargel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br/>
              <w:t xml:space="preserve">                </w:t>
            </w:r>
            <w:r w:rsidR="00CB3D31">
              <w:rPr>
                <w:rFonts w:ascii="Gill Sans MT" w:hAnsi="Gill Sans MT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 dazu Frühlingsquark, </w:t>
            </w:r>
            <w:r w:rsidR="00CB3D31">
              <w:rPr>
                <w:rFonts w:ascii="Gill Sans MT" w:hAnsi="Gill Sans MT"/>
                <w:color w:val="000000"/>
                <w:sz w:val="28"/>
                <w:szCs w:val="28"/>
              </w:rPr>
              <w:t>Reis</w:t>
            </w:r>
            <w:r>
              <w:rPr>
                <w:rFonts w:ascii="Gill Sans MT" w:hAnsi="Gill Sans MT"/>
                <w:color w:val="000000"/>
                <w:sz w:val="28"/>
                <w:szCs w:val="28"/>
              </w:rPr>
              <w:t xml:space="preserve"> und Pellkartoffeln</w:t>
            </w:r>
            <w:r>
              <w:t xml:space="preserve">     </w:t>
            </w:r>
            <w:r w:rsidR="00CB3D31">
              <w:t xml:space="preserve">  </w:t>
            </w:r>
            <w:r>
              <w:t xml:space="preserve"> </w:t>
            </w:r>
            <w:r w:rsidR="00CB3D31">
              <w:t xml:space="preserve">  </w:t>
            </w:r>
            <w:r>
              <w:t xml:space="preserve">      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B C E J</w:t>
            </w:r>
            <w:r>
              <w:rPr>
                <w:rFonts w:ascii="Gill Sans MT" w:hAnsi="Gill Sans MT" w:cs="Gill Sans MT"/>
                <w:sz w:val="24"/>
                <w:szCs w:val="24"/>
              </w:rPr>
              <w:t xml:space="preserve">  </w:t>
            </w:r>
            <w:r>
              <w:rPr>
                <w:rFonts w:ascii="Gill Sans MT" w:hAnsi="Gill Sans MT" w:cs="Gill Sans MT"/>
                <w:sz w:val="24"/>
                <w:szCs w:val="24"/>
              </w:rPr>
              <w:br/>
              <w:t xml:space="preserve">Alternativ: </w:t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t xml:space="preserve">Italienische </w:t>
            </w:r>
            <w:proofErr w:type="spellStart"/>
            <w:r>
              <w:rPr>
                <w:rFonts w:ascii="Gill Sans MT" w:hAnsi="Gill Sans MT"/>
                <w:color w:val="000000"/>
                <w:sz w:val="24"/>
                <w:szCs w:val="24"/>
              </w:rPr>
              <w:t>Gerstonipfanne</w:t>
            </w:r>
            <w:proofErr w:type="spellEnd"/>
            <w:r>
              <w:rPr>
                <w:rFonts w:ascii="Gill Sans MT" w:hAnsi="Gill Sans MT"/>
                <w:color w:val="000000"/>
                <w:sz w:val="24"/>
                <w:szCs w:val="24"/>
              </w:rPr>
              <w:t xml:space="preserve"> (Gerste) mit Grillgemüse und Tomaten, </w:t>
            </w:r>
            <w:r>
              <w:rPr>
                <w:rFonts w:ascii="Gill Sans MT" w:hAnsi="Gill Sans MT"/>
                <w:color w:val="000000"/>
                <w:sz w:val="24"/>
                <w:szCs w:val="24"/>
              </w:rPr>
              <w:br/>
              <w:t xml:space="preserve">                     dazu Mozzarella, rotes Pesto und geröstete Mandeln</w:t>
            </w:r>
            <w:r>
              <w:t xml:space="preserve">             </w:t>
            </w:r>
            <w:r w:rsidR="00CB3D31">
              <w:t xml:space="preserve"> </w:t>
            </w:r>
            <w:r>
              <w:t xml:space="preserve">         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>A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Gill Sans MT" w:hAnsi="Gill Sans MT"/>
                <w:i/>
                <w:iCs/>
                <w:color w:val="000000"/>
                <w:sz w:val="18"/>
                <w:szCs w:val="18"/>
              </w:rPr>
              <w:t xml:space="preserve"> B C E I J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4B4FC8B" w14:textId="46DC06C7" w:rsidR="007D70A6" w:rsidRPr="00186359" w:rsidRDefault="007D70A6" w:rsidP="007D70A6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napToGrid w:val="0"/>
              <w:jc w:val="center"/>
              <w:rPr>
                <w:rFonts w:ascii="Gill Sans MT" w:hAnsi="Gill Sans MT"/>
                <w:sz w:val="28"/>
                <w:szCs w:val="28"/>
                <w:lang w:val="en-US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</w:t>
            </w:r>
            <w:r w:rsidRPr="000F660C">
              <w:rPr>
                <w:rFonts w:ascii="Gill Sans MT" w:hAnsi="Gill Sans MT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Gill Sans MT" w:hAnsi="Gill Sans MT"/>
                <w:sz w:val="28"/>
                <w:szCs w:val="28"/>
                <w:lang w:val="en-US"/>
              </w:rPr>
              <w:t>Obstauswahl</w:t>
            </w:r>
            <w:proofErr w:type="spellEnd"/>
            <w:r>
              <w:rPr>
                <w:rFonts w:ascii="Gill Sans MT" w:hAnsi="Gill Sans MT"/>
                <w:lang w:val="en-US"/>
              </w:rPr>
              <w:br/>
            </w:r>
            <w:r>
              <w:rPr>
                <w:rFonts w:ascii="Gill Sans MT" w:hAnsi="Gill Sans MT"/>
                <w:i/>
                <w:iCs/>
                <w:szCs w:val="18"/>
                <w:lang w:val="en-US"/>
              </w:rPr>
              <w:t xml:space="preserve">                                                 </w:t>
            </w:r>
            <w:r w:rsidRPr="000F660C">
              <w:rPr>
                <w:rFonts w:ascii="Gill Sans MT" w:hAnsi="Gill Sans MT"/>
                <w:i/>
                <w:iCs/>
                <w:sz w:val="18"/>
                <w:szCs w:val="18"/>
                <w:lang w:val="en-US"/>
              </w:rPr>
              <w:t>A B C E I J K</w:t>
            </w:r>
          </w:p>
        </w:tc>
      </w:tr>
      <w:tr w:rsidR="007D70A6" w:rsidRPr="007446E7" w14:paraId="2B4C1EAE" w14:textId="77777777" w:rsidTr="00F44174">
        <w:trPr>
          <w:cantSplit/>
          <w:trHeight w:val="1250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07F701F2" w14:textId="00FA6330" w:rsidR="007D70A6" w:rsidRPr="004214F8" w:rsidRDefault="00DC73F3" w:rsidP="007D70A6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 w:cs="Gill Sans MT"/>
                <w:b/>
                <w:bCs/>
                <w:sz w:val="26"/>
              </w:rPr>
              <w:t>„</w:t>
            </w:r>
            <w:proofErr w:type="spellStart"/>
            <w:r w:rsidR="007D70A6">
              <w:rPr>
                <w:rFonts w:ascii="Gill Sans MT" w:hAnsi="Gill Sans MT" w:cs="Gill Sans MT"/>
                <w:b/>
                <w:bCs/>
                <w:sz w:val="26"/>
              </w:rPr>
              <w:t>D</w:t>
            </w:r>
            <w:r>
              <w:rPr>
                <w:rFonts w:ascii="Gill Sans MT" w:hAnsi="Gill Sans MT" w:cs="Gill Sans MT"/>
                <w:b/>
                <w:bCs/>
                <w:sz w:val="26"/>
              </w:rPr>
              <w:t>ö</w:t>
            </w:r>
            <w:r w:rsidR="007D70A6">
              <w:rPr>
                <w:rFonts w:ascii="Gill Sans MT" w:hAnsi="Gill Sans MT" w:cs="Gill Sans MT"/>
                <w:b/>
                <w:bCs/>
                <w:sz w:val="26"/>
              </w:rPr>
              <w:t>nerstag</w:t>
            </w:r>
            <w:proofErr w:type="spellEnd"/>
            <w:r>
              <w:rPr>
                <w:rFonts w:ascii="Gill Sans MT" w:hAnsi="Gill Sans MT" w:cs="Gill Sans MT"/>
                <w:b/>
                <w:bCs/>
                <w:sz w:val="26"/>
              </w:rPr>
              <w:t>“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99CBF2F" w14:textId="77777777" w:rsidR="007D70A6" w:rsidRPr="00D824A7" w:rsidRDefault="007D70A6" w:rsidP="007D70A6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 w:cs="Gill Sans MT"/>
                <w:sz w:val="28"/>
                <w:szCs w:val="28"/>
              </w:rPr>
            </w:pPr>
            <w:r w:rsidRPr="00D824A7">
              <w:rPr>
                <w:rFonts w:ascii="Gill Sans MT" w:hAnsi="Gill Sans MT" w:cs="Gill Sans MT"/>
                <w:sz w:val="28"/>
                <w:szCs w:val="28"/>
              </w:rPr>
              <w:t>„</w:t>
            </w:r>
            <w:proofErr w:type="spellStart"/>
            <w:r w:rsidRPr="00D824A7">
              <w:rPr>
                <w:rFonts w:ascii="Gill Sans MT" w:hAnsi="Gill Sans MT" w:cs="Gill Sans MT"/>
                <w:sz w:val="28"/>
                <w:szCs w:val="28"/>
              </w:rPr>
              <w:t>Mammas</w:t>
            </w:r>
            <w:proofErr w:type="spellEnd"/>
            <w:r w:rsidRPr="00D824A7">
              <w:rPr>
                <w:rFonts w:ascii="Gill Sans MT" w:hAnsi="Gill Sans MT" w:cs="Gill Sans MT"/>
                <w:sz w:val="28"/>
                <w:szCs w:val="28"/>
              </w:rPr>
              <w:t xml:space="preserve"> Döner</w:t>
            </w:r>
            <w:r>
              <w:rPr>
                <w:rFonts w:ascii="Gill Sans MT" w:hAnsi="Gill Sans MT" w:cs="Gill Sans MT"/>
                <w:sz w:val="28"/>
                <w:szCs w:val="28"/>
              </w:rPr>
              <w:t xml:space="preserve"> Teller</w:t>
            </w:r>
            <w:r w:rsidRPr="00D824A7">
              <w:rPr>
                <w:rFonts w:ascii="Gill Sans MT" w:hAnsi="Gill Sans MT" w:cs="Gill Sans MT"/>
                <w:sz w:val="28"/>
                <w:szCs w:val="28"/>
              </w:rPr>
              <w:t xml:space="preserve">” </w:t>
            </w:r>
            <w:r w:rsidRPr="00D824A7">
              <w:rPr>
                <w:rFonts w:ascii="Gill Sans MT" w:hAnsi="Gill Sans MT" w:cs="Gill Sans MT"/>
                <w:sz w:val="28"/>
                <w:szCs w:val="28"/>
              </w:rPr>
              <w:br/>
            </w:r>
            <w:r>
              <w:rPr>
                <w:rFonts w:ascii="Gill Sans MT" w:hAnsi="Gill Sans MT" w:cs="Gill Sans MT"/>
                <w:sz w:val="28"/>
                <w:szCs w:val="28"/>
              </w:rPr>
              <w:t xml:space="preserve">mit </w:t>
            </w:r>
            <w:r w:rsidRPr="00D824A7">
              <w:rPr>
                <w:rFonts w:ascii="Gill Sans MT" w:hAnsi="Gill Sans MT" w:cs="Gill Sans MT"/>
                <w:sz w:val="28"/>
                <w:szCs w:val="28"/>
              </w:rPr>
              <w:t xml:space="preserve">Hähnchengyros oder </w:t>
            </w:r>
            <w:r>
              <w:rPr>
                <w:rFonts w:ascii="Gill Sans MT" w:hAnsi="Gill Sans MT" w:cs="Gill Sans MT"/>
                <w:sz w:val="28"/>
                <w:szCs w:val="28"/>
              </w:rPr>
              <w:t>Gemüse-Sojagyros</w:t>
            </w:r>
            <w:r w:rsidRPr="00D824A7">
              <w:rPr>
                <w:rFonts w:ascii="Gill Sans MT" w:hAnsi="Gill Sans MT" w:cs="Gill Sans MT"/>
                <w:sz w:val="28"/>
                <w:szCs w:val="28"/>
              </w:rPr>
              <w:t xml:space="preserve">, dazu </w:t>
            </w:r>
            <w:r>
              <w:rPr>
                <w:rFonts w:ascii="Gill Sans MT" w:hAnsi="Gill Sans MT" w:cs="Gill Sans MT"/>
                <w:sz w:val="28"/>
                <w:szCs w:val="28"/>
              </w:rPr>
              <w:t xml:space="preserve">frisches Fladenbrot, Reis, </w:t>
            </w:r>
            <w:r w:rsidRPr="00D824A7">
              <w:rPr>
                <w:rFonts w:ascii="Gill Sans MT" w:hAnsi="Gill Sans MT" w:cs="Gill Sans MT"/>
                <w:sz w:val="28"/>
                <w:szCs w:val="28"/>
              </w:rPr>
              <w:t>Hirtenkäse, verschiedene Saucen</w:t>
            </w:r>
            <w:r>
              <w:rPr>
                <w:rFonts w:ascii="Gill Sans MT" w:hAnsi="Gill Sans MT" w:cs="Gill Sans MT"/>
                <w:sz w:val="28"/>
                <w:szCs w:val="28"/>
              </w:rPr>
              <w:t xml:space="preserve"> </w:t>
            </w:r>
            <w:r w:rsidRPr="00E01168">
              <w:rPr>
                <w:rFonts w:ascii="Gill Sans MT" w:hAnsi="Gill Sans MT" w:cs="Gill Sans MT"/>
                <w:sz w:val="16"/>
                <w:szCs w:val="16"/>
              </w:rPr>
              <w:t>(2,6,11)</w:t>
            </w:r>
            <w:r w:rsidRPr="00D824A7">
              <w:rPr>
                <w:rFonts w:ascii="Gill Sans MT" w:hAnsi="Gill Sans MT" w:cs="Gill Sans MT"/>
                <w:sz w:val="28"/>
                <w:szCs w:val="28"/>
              </w:rPr>
              <w:t xml:space="preserve"> und viel Salat</w:t>
            </w:r>
          </w:p>
          <w:p w14:paraId="2A126553" w14:textId="3D5F4DAF" w:rsidR="007D70A6" w:rsidRPr="00644099" w:rsidRDefault="007D70A6" w:rsidP="007D70A6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</w:pPr>
            <w:r w:rsidRPr="00D75A1D">
              <w:rPr>
                <w:rFonts w:ascii="Gill Sans MT" w:hAnsi="Gill Sans MT" w:cs="Gill Sans MT"/>
                <w:i/>
                <w:iCs/>
                <w:sz w:val="18"/>
                <w:szCs w:val="18"/>
              </w:rPr>
              <w:t xml:space="preserve">                      </w:t>
            </w:r>
            <w:r>
              <w:rPr>
                <w:rFonts w:ascii="Gill Sans MT" w:hAnsi="Gill Sans MT" w:cs="Gill Sans MT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Pr="00D75A1D">
              <w:rPr>
                <w:rFonts w:ascii="Gill Sans MT" w:hAnsi="Gill Sans MT" w:cs="Gill Sans MT"/>
                <w:i/>
                <w:iCs/>
                <w:sz w:val="18"/>
                <w:szCs w:val="18"/>
              </w:rPr>
              <w:t xml:space="preserve">  </w:t>
            </w:r>
            <w:r w:rsidRPr="00D75A1D">
              <w:rPr>
                <w:rFonts w:ascii="Gill Sans MT" w:hAnsi="Gill Sans MT" w:cs="Gill Sans MT"/>
                <w:i/>
                <w:iCs/>
                <w:sz w:val="18"/>
                <w:szCs w:val="18"/>
                <w:lang w:val="en-US"/>
              </w:rPr>
              <w:t>A</w:t>
            </w:r>
            <w:r>
              <w:rPr>
                <w:rFonts w:ascii="Gill Sans MT" w:hAnsi="Gill Sans MT" w:cs="Gill Sans MT"/>
                <w:i/>
                <w:iCs/>
                <w:sz w:val="18"/>
                <w:szCs w:val="18"/>
                <w:vertAlign w:val="superscript"/>
                <w:lang w:val="en-US"/>
              </w:rPr>
              <w:t>1</w:t>
            </w:r>
            <w:r w:rsidRPr="00D75A1D">
              <w:rPr>
                <w:rFonts w:ascii="Gill Sans MT" w:hAnsi="Gill Sans MT" w:cs="Gill Sans MT"/>
                <w:i/>
                <w:iCs/>
                <w:sz w:val="18"/>
                <w:szCs w:val="18"/>
                <w:lang w:val="en-US"/>
              </w:rPr>
              <w:t xml:space="preserve"> B C E</w:t>
            </w:r>
            <w:r>
              <w:rPr>
                <w:rFonts w:ascii="Gill Sans MT" w:hAnsi="Gill Sans MT" w:cs="Gill Sans MT"/>
                <w:i/>
                <w:iCs/>
                <w:sz w:val="18"/>
                <w:szCs w:val="18"/>
                <w:lang w:val="en-US"/>
              </w:rPr>
              <w:t xml:space="preserve"> H</w:t>
            </w:r>
            <w:r w:rsidRPr="00D75A1D">
              <w:rPr>
                <w:rFonts w:ascii="Gill Sans MT" w:hAnsi="Gill Sans MT" w:cs="Gill Sans MT"/>
                <w:i/>
                <w:iCs/>
                <w:sz w:val="18"/>
                <w:szCs w:val="18"/>
                <w:lang w:val="en-US"/>
              </w:rPr>
              <w:t xml:space="preserve"> I J K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EC5F4C6" w14:textId="427F9F2E" w:rsidR="007D70A6" w:rsidRPr="00F44174" w:rsidRDefault="007D70A6" w:rsidP="007D70A6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Gill Sans MT" w:hAnsi="Gill Sans MT"/>
              </w:rPr>
            </w:pP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>Salat</w:t>
            </w:r>
            <w:r>
              <w:rPr>
                <w:rFonts w:ascii="Gill Sans MT" w:hAnsi="Gill Sans MT"/>
                <w:sz w:val="28"/>
                <w:szCs w:val="28"/>
                <w:lang w:val="en-US"/>
              </w:rPr>
              <w:t xml:space="preserve">, Dressing </w:t>
            </w:r>
            <w:r w:rsidRPr="00F730CD">
              <w:rPr>
                <w:rFonts w:ascii="Gill Sans MT" w:hAnsi="Gill Sans MT" w:cs="Gill Sans MT"/>
                <w:sz w:val="16"/>
                <w:szCs w:val="16"/>
                <w:lang w:val="en-US"/>
              </w:rPr>
              <w:t>(2,6,11)</w:t>
            </w:r>
            <w:r w:rsidRPr="00D37844">
              <w:rPr>
                <w:rFonts w:ascii="Gill Sans MT" w:hAnsi="Gill Sans MT"/>
                <w:sz w:val="28"/>
                <w:szCs w:val="28"/>
                <w:lang w:val="en-US"/>
              </w:rPr>
              <w:t xml:space="preserve"> /</w:t>
            </w:r>
            <w:r w:rsidRPr="003205CD">
              <w:rPr>
                <w:rFonts w:ascii="Gill Sans MT" w:hAnsi="Gill Sans MT"/>
                <w:sz w:val="28"/>
                <w:szCs w:val="28"/>
              </w:rPr>
              <w:br/>
            </w:r>
            <w:r>
              <w:rPr>
                <w:rFonts w:ascii="Gill Sans MT" w:hAnsi="Gill Sans MT" w:cs="Gill Sans MT"/>
                <w:sz w:val="28"/>
                <w:szCs w:val="28"/>
              </w:rPr>
              <w:t>Hausgemacht</w:t>
            </w:r>
            <w:r w:rsidRPr="00FA066D">
              <w:rPr>
                <w:rFonts w:ascii="Gill Sans MT" w:hAnsi="Gill Sans MT" w:cs="Gill Sans MT"/>
                <w:sz w:val="28"/>
                <w:szCs w:val="28"/>
              </w:rPr>
              <w:t xml:space="preserve">e </w:t>
            </w:r>
            <w:r>
              <w:rPr>
                <w:rFonts w:ascii="Gill Sans MT" w:hAnsi="Gill Sans MT" w:cs="Gill Sans MT"/>
                <w:sz w:val="28"/>
                <w:szCs w:val="28"/>
              </w:rPr>
              <w:br/>
            </w:r>
            <w:r w:rsidRPr="00FA066D">
              <w:rPr>
                <w:rFonts w:ascii="Gill Sans MT" w:hAnsi="Gill Sans MT" w:cs="Gill Sans MT"/>
                <w:sz w:val="28"/>
                <w:szCs w:val="28"/>
              </w:rPr>
              <w:t>Sm</w:t>
            </w:r>
            <w:r>
              <w:rPr>
                <w:rFonts w:ascii="Gill Sans MT" w:hAnsi="Gill Sans MT" w:cs="Gill Sans MT"/>
                <w:sz w:val="28"/>
                <w:szCs w:val="28"/>
              </w:rPr>
              <w:t>oothies (vegan)</w:t>
            </w:r>
            <w:r w:rsidRPr="003205CD">
              <w:rPr>
                <w:rFonts w:ascii="Gill Sans MT" w:hAnsi="Gill Sans MT"/>
              </w:rPr>
              <w:br/>
            </w:r>
            <w:r w:rsidRPr="003205CD">
              <w:rPr>
                <w:rFonts w:ascii="Gill Sans MT" w:hAnsi="Gill Sans MT"/>
                <w:i/>
                <w:iCs/>
                <w:szCs w:val="18"/>
              </w:rPr>
              <w:t xml:space="preserve">                                                 </w:t>
            </w:r>
            <w:r w:rsidRPr="003205CD">
              <w:rPr>
                <w:rFonts w:ascii="Gill Sans MT" w:hAnsi="Gill Sans MT"/>
                <w:i/>
                <w:iCs/>
                <w:sz w:val="18"/>
                <w:szCs w:val="18"/>
              </w:rPr>
              <w:t>A B C E I J K</w:t>
            </w:r>
          </w:p>
        </w:tc>
      </w:tr>
      <w:tr w:rsidR="007D70A6" w:rsidRPr="007446E7" w14:paraId="6F529E4D" w14:textId="77777777" w:rsidTr="00970455">
        <w:trPr>
          <w:cantSplit/>
          <w:trHeight w:val="1441"/>
        </w:trPr>
        <w:tc>
          <w:tcPr>
            <w:tcW w:w="2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7CCCC"/>
            <w:vAlign w:val="center"/>
          </w:tcPr>
          <w:p w14:paraId="2241CF61" w14:textId="71ADF226" w:rsidR="007D70A6" w:rsidRDefault="007D70A6" w:rsidP="007D70A6">
            <w:pPr>
              <w:pStyle w:val="Tex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ascii="Gill Sans MT" w:hAnsi="Gill Sans MT" w:cs="Gill Sans MT"/>
                <w:sz w:val="28"/>
                <w:szCs w:val="28"/>
              </w:rPr>
            </w:pPr>
            <w:r>
              <w:rPr>
                <w:rFonts w:ascii="Gill Sans MT" w:hAnsi="Gill Sans MT" w:cs="Gill Sans MT"/>
                <w:b/>
                <w:sz w:val="28"/>
              </w:rPr>
              <w:t>Karfreitag</w:t>
            </w:r>
          </w:p>
        </w:tc>
        <w:tc>
          <w:tcPr>
            <w:tcW w:w="8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E5EFA10" w14:textId="77777777" w:rsidR="007D70A6" w:rsidRPr="000C1BCD" w:rsidRDefault="007D70A6" w:rsidP="007D70A6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Gill Sans" w:hAnsi="Gill Sans" w:cs="Gill Sans"/>
                <w:sz w:val="28"/>
                <w:szCs w:val="28"/>
              </w:rPr>
            </w:pPr>
            <w:r w:rsidRPr="000C1BCD">
              <w:rPr>
                <w:rFonts w:ascii="Gill Sans" w:hAnsi="Gill Sans" w:cs="Gill Sans"/>
                <w:sz w:val="28"/>
                <w:szCs w:val="28"/>
              </w:rPr>
              <w:t xml:space="preserve">Heute bleibt die </w:t>
            </w:r>
            <w:proofErr w:type="spellStart"/>
            <w:r w:rsidRPr="000C1BCD">
              <w:rPr>
                <w:rFonts w:ascii="Gill Sans" w:hAnsi="Gill Sans" w:cs="Gill Sans"/>
                <w:sz w:val="28"/>
                <w:szCs w:val="28"/>
              </w:rPr>
              <w:t>mammas</w:t>
            </w:r>
            <w:proofErr w:type="spellEnd"/>
            <w:r w:rsidRPr="000C1BCD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proofErr w:type="spellStart"/>
            <w:r w:rsidRPr="000C1BCD">
              <w:rPr>
                <w:rFonts w:ascii="Gill Sans" w:hAnsi="Gill Sans" w:cs="Gill Sans"/>
                <w:sz w:val="28"/>
                <w:szCs w:val="28"/>
              </w:rPr>
              <w:t>canteen</w:t>
            </w:r>
            <w:proofErr w:type="spellEnd"/>
            <w:r w:rsidRPr="000C1BCD">
              <w:rPr>
                <w:rFonts w:ascii="Gill Sans" w:hAnsi="Gill Sans" w:cs="Gill Sans"/>
                <w:sz w:val="28"/>
                <w:szCs w:val="28"/>
              </w:rPr>
              <w:t xml:space="preserve"> geschlossen!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708C9670" w14:textId="4CAC2C8D" w:rsidR="007D70A6" w:rsidRPr="00CE38AA" w:rsidRDefault="007D70A6" w:rsidP="007D70A6">
            <w:pPr>
              <w:pStyle w:val="FreieForm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Wir wünschen allen </w:t>
            </w:r>
            <w:r w:rsidRPr="000C1BCD">
              <w:rPr>
                <w:rFonts w:ascii="Gill Sans MT" w:hAnsi="Gill Sans MT"/>
                <w:sz w:val="28"/>
                <w:szCs w:val="28"/>
              </w:rPr>
              <w:t xml:space="preserve">„Großen“ und „Kleinen“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br/>
              <w:t xml:space="preserve">Frohe Ostern und </w:t>
            </w:r>
            <w:r w:rsidRPr="000C1BCD">
              <w:rPr>
                <w:rFonts w:ascii="Gill Sans MT" w:hAnsi="Gill Sans MT"/>
                <w:sz w:val="28"/>
                <w:szCs w:val="28"/>
              </w:rPr>
              <w:t>bunte Feiertage ;-))</w:t>
            </w:r>
          </w:p>
        </w:tc>
        <w:tc>
          <w:tcPr>
            <w:tcW w:w="3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C7428EB" w14:textId="254E32BF" w:rsidR="007D70A6" w:rsidRPr="00186359" w:rsidRDefault="007D70A6" w:rsidP="007D70A6">
            <w:pPr>
              <w:pStyle w:val="Frei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napToGrid w:val="0"/>
              <w:jc w:val="center"/>
            </w:pPr>
            <w:r w:rsidRPr="002B3B8A">
              <w:rPr>
                <w:rFonts w:ascii="Gill Sans MT" w:hAnsi="Gill Sans MT"/>
                <w:sz w:val="28"/>
                <w:szCs w:val="28"/>
              </w:rPr>
              <w:t>Am Dienstag sind wir wieder</w:t>
            </w:r>
            <w:r>
              <w:rPr>
                <w:rFonts w:ascii="Gill Sans MT" w:hAnsi="Gill Sans MT"/>
                <w:sz w:val="28"/>
                <w:szCs w:val="28"/>
              </w:rPr>
              <w:t xml:space="preserve"> für Euch da!</w:t>
            </w:r>
          </w:p>
        </w:tc>
      </w:tr>
    </w:tbl>
    <w:bookmarkEnd w:id="0"/>
    <w:p w14:paraId="2CED96A8" w14:textId="1BB32403" w:rsidR="00B602BF" w:rsidRDefault="00970455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162676" wp14:editId="612896E0">
                <wp:simplePos x="0" y="0"/>
                <wp:positionH relativeFrom="column">
                  <wp:posOffset>57785</wp:posOffset>
                </wp:positionH>
                <wp:positionV relativeFrom="paragraph">
                  <wp:posOffset>26035</wp:posOffset>
                </wp:positionV>
                <wp:extent cx="8209915" cy="436880"/>
                <wp:effectExtent l="0" t="0" r="0" b="0"/>
                <wp:wrapSquare wrapText="bothSides"/>
                <wp:docPr id="81858644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DE6EB" w14:textId="77777777" w:rsidR="0023551D" w:rsidRPr="00970455" w:rsidRDefault="0023551D" w:rsidP="0023551D">
                            <w:pPr>
                              <w:pStyle w:val="Text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</w:tabs>
                              <w:rPr>
                                <w:rFonts w:ascii="Gill Sans MT" w:hAnsi="Gill Sans MT" w:cs="Gill Sans MT"/>
                                <w:b/>
                                <w:sz w:val="22"/>
                                <w:szCs w:val="22"/>
                              </w:rPr>
                            </w:pPr>
                            <w:r w:rsidRPr="00970455">
                              <w:rPr>
                                <w:rFonts w:ascii="Gill Sans MT" w:hAnsi="Gill Sans MT" w:cs="Gill Sans MT"/>
                                <w:b/>
                                <w:sz w:val="22"/>
                                <w:szCs w:val="22"/>
                              </w:rPr>
                              <w:t>Allergiker bitte VOR dem Essen am Tresen melden! Laktosefreie Milch und glutenfreie Pasta sind leider noch nicht Bio.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1162676" id="Textfeld 1" o:spid="_x0000_s1027" type="#_x0000_t202" style="position:absolute;margin-left:4.55pt;margin-top:2.05pt;width:646.45pt;height:34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OtiGwIAADMEAAAOAAAAZHJzL2Uyb0RvYy54bWysU02P2yAQvVfqf0DcG9vZJE2sOKt0V6kq&#13;&#10;RbsrZVd7JhhiS5ihQGKnv74Dzpe2PVW9wMAM8/HeY37fNYochHU16IJmg5QSoTmUtd4V9O119WVK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" filled="f" stroked="f" strokeweight=".5pt">
                <v:textbox>
                  <w:txbxContent>
                    <w:p w14:paraId="2CDDE6EB" w14:textId="77777777" w:rsidR="0023551D" w:rsidRPr="00970455" w:rsidRDefault="0023551D" w:rsidP="0023551D">
                      <w:pPr>
                        <w:pStyle w:val="Text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  <w:tab w:val="left" w:pos="12047"/>
                          <w:tab w:val="left" w:pos="12756"/>
                          <w:tab w:val="left" w:pos="13465"/>
                          <w:tab w:val="left" w:pos="14173"/>
                        </w:tabs>
                        <w:rPr>
                          <w:rFonts w:ascii="Gill Sans MT" w:hAnsi="Gill Sans MT" w:cs="Gill Sans MT"/>
                          <w:b/>
                          <w:sz w:val="22"/>
                          <w:szCs w:val="22"/>
                        </w:rPr>
                      </w:pPr>
                      <w:r w:rsidRPr="00970455">
                        <w:rPr>
                          <w:rFonts w:ascii="Gill Sans MT" w:hAnsi="Gill Sans MT" w:cs="Gill Sans MT"/>
                          <w:b/>
                          <w:sz w:val="22"/>
                          <w:szCs w:val="22"/>
                        </w:rPr>
                        <w:t>Allergiker bitte VOR dem Essen am Tresen melden! Laktosefreie Milch und glutenfreie Pasta sind leider noch nicht Bio.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CB1F0" w14:textId="0722292B" w:rsidR="004E0070" w:rsidRDefault="004E0070"/>
    <w:p w14:paraId="1ED9A6A6" w14:textId="338F9C5A" w:rsidR="004E0070" w:rsidRDefault="00CB3D31">
      <w:r>
        <w:rPr>
          <w:noProof/>
        </w:rPr>
        <w:drawing>
          <wp:anchor distT="0" distB="0" distL="0" distR="0" simplePos="0" relativeHeight="251660296" behindDoc="0" locked="0" layoutInCell="1" allowOverlap="1" wp14:anchorId="2096ECD6" wp14:editId="03DB28F0">
            <wp:simplePos x="0" y="0"/>
            <wp:positionH relativeFrom="column">
              <wp:posOffset>9053107</wp:posOffset>
            </wp:positionH>
            <wp:positionV relativeFrom="page">
              <wp:posOffset>5824220</wp:posOffset>
            </wp:positionV>
            <wp:extent cx="505460" cy="398780"/>
            <wp:effectExtent l="0" t="0" r="2540" b="0"/>
            <wp:wrapNone/>
            <wp:docPr id="5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C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4EB3116D" wp14:editId="1BB84592">
                <wp:simplePos x="0" y="0"/>
                <wp:positionH relativeFrom="column">
                  <wp:posOffset>111760</wp:posOffset>
                </wp:positionH>
                <wp:positionV relativeFrom="paragraph">
                  <wp:posOffset>86360</wp:posOffset>
                </wp:positionV>
                <wp:extent cx="9496425" cy="443865"/>
                <wp:effectExtent l="0" t="0" r="15875" b="13335"/>
                <wp:wrapNone/>
                <wp:docPr id="124426522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6425" cy="443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CB041" w14:textId="77777777" w:rsidR="004E0070" w:rsidRPr="00F44174" w:rsidRDefault="004E0070" w:rsidP="004E007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H-Milch, Reis, Milchreis, Farfalle, Spaghetti, Penne, Fusilli, Bulgur, Tofu, Spinat, Erbsen, frische Möhren</w:t>
                            </w:r>
                          </w:p>
                          <w:p w14:paraId="007292EC" w14:textId="77777777" w:rsidR="004E0070" w:rsidRPr="00F44174" w:rsidRDefault="004E0070" w:rsidP="004E0070">
                            <w:pPr>
                              <w:jc w:val="center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 xml:space="preserve">sind für Euch immer in </w:t>
                            </w:r>
                            <w:proofErr w:type="gramStart"/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BIO Qualität</w:t>
                            </w:r>
                            <w:proofErr w:type="gramEnd"/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, biozertifiziert durch DE-ÖKO-039 (</w:t>
                            </w:r>
                            <w:proofErr w:type="spellStart"/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GfRS</w:t>
                            </w:r>
                            <w:proofErr w:type="spellEnd"/>
                            <w:r w:rsidRPr="00F44174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 w14:paraId="768C49B8" w14:textId="77777777" w:rsidR="004E0070" w:rsidRDefault="004E0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EB3116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8" type="#_x0000_t202" style="position:absolute;margin-left:8.8pt;margin-top:6.8pt;width:747.75pt;height:34.95pt;z-index:251659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" fillcolor="white [3201]" strokeweight=".5pt">
                <v:textbox>
                  <w:txbxContent>
                    <w:p w14:paraId="4F2CB041" w14:textId="77777777" w:rsidR="004E0070" w:rsidRPr="00F44174" w:rsidRDefault="004E0070" w:rsidP="004E0070">
                      <w:pPr>
                        <w:jc w:val="center"/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</w:pPr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H-Milch, Reis, Milchreis, Farfalle, Spaghetti, Penne, Fusilli, Bulgur, Tofu, Spinat, Erbsen, frische Möhren</w:t>
                      </w:r>
                    </w:p>
                    <w:p w14:paraId="007292EC" w14:textId="77777777" w:rsidR="004E0070" w:rsidRPr="00F44174" w:rsidRDefault="004E0070" w:rsidP="004E0070">
                      <w:pPr>
                        <w:jc w:val="center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 xml:space="preserve">sind für Euch immer in </w:t>
                      </w:r>
                      <w:proofErr w:type="gramStart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BIO Qualität</w:t>
                      </w:r>
                      <w:proofErr w:type="gramEnd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, biozertifiziert durch DE-ÖKO-039 (</w:t>
                      </w:r>
                      <w:proofErr w:type="spellStart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GfRS</w:t>
                      </w:r>
                      <w:proofErr w:type="spellEnd"/>
                      <w:r w:rsidRPr="00F44174">
                        <w:rPr>
                          <w:rFonts w:ascii="Gill Sans MT" w:hAnsi="Gill Sans MT"/>
                          <w:b/>
                          <w:color w:val="000000" w:themeColor="text1"/>
                          <w:sz w:val="22"/>
                        </w:rPr>
                        <w:t>)</w:t>
                      </w:r>
                    </w:p>
                    <w:p w14:paraId="768C49B8" w14:textId="77777777" w:rsidR="004E0070" w:rsidRDefault="004E0070"/>
                  </w:txbxContent>
                </v:textbox>
              </v:shape>
            </w:pict>
          </mc:Fallback>
        </mc:AlternateContent>
      </w:r>
    </w:p>
    <w:p w14:paraId="4F086C42" w14:textId="55EB00EE" w:rsidR="0023551D" w:rsidRDefault="000E714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78243B" wp14:editId="3752B4A7">
                <wp:simplePos x="0" y="0"/>
                <wp:positionH relativeFrom="column">
                  <wp:posOffset>7937500</wp:posOffset>
                </wp:positionH>
                <wp:positionV relativeFrom="paragraph">
                  <wp:posOffset>496570</wp:posOffset>
                </wp:positionV>
                <wp:extent cx="1828800" cy="1828800"/>
                <wp:effectExtent l="0" t="0" r="0" b="0"/>
                <wp:wrapSquare wrapText="bothSides"/>
                <wp:docPr id="5482705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F1025" w14:textId="7C0BF74B" w:rsidR="0023551D" w:rsidRPr="00F420D5" w:rsidRDefault="0023551D" w:rsidP="0023551D">
                            <w:pPr>
                              <w:tabs>
                                <w:tab w:val="right" w:pos="9632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</w:tabs>
                              <w:rPr>
                                <w:rFonts w:ascii="Gill Sans" w:hAnsi="Gill Sans" w:cs="Gill Sa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color w:val="000000"/>
                                <w:sz w:val="22"/>
                                <w:szCs w:val="22"/>
                              </w:rPr>
                              <w:t>© Jörg Wieckenberg 202</w:t>
                            </w:r>
                            <w:r w:rsidR="00872421">
                              <w:rPr>
                                <w:rFonts w:ascii="Gill Sans" w:hAnsi="Gill Sans" w:cs="Gill Sans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D78243B" id="_x0000_s1029" type="#_x0000_t202" style="position:absolute;margin-left:625pt;margin-top:39.1pt;width:2in;height:2in;z-index:2516582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" filled="f" stroked="f" strokeweight=".5pt">
                <v:textbox style="mso-fit-shape-to-text:t">
                  <w:txbxContent>
                    <w:p w14:paraId="102F1025" w14:textId="7C0BF74B" w:rsidR="0023551D" w:rsidRPr="00F420D5" w:rsidRDefault="0023551D" w:rsidP="0023551D">
                      <w:pPr>
                        <w:tabs>
                          <w:tab w:val="right" w:pos="9632"/>
                          <w:tab w:val="left" w:pos="9921"/>
                          <w:tab w:val="left" w:pos="10630"/>
                          <w:tab w:val="left" w:pos="11339"/>
                          <w:tab w:val="left" w:pos="12047"/>
                          <w:tab w:val="left" w:pos="12756"/>
                          <w:tab w:val="left" w:pos="13465"/>
                          <w:tab w:val="left" w:pos="14173"/>
                        </w:tabs>
                        <w:rPr>
                          <w:rFonts w:ascii="Gill Sans" w:hAnsi="Gill Sans" w:cs="Gill Sa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ill Sans" w:hAnsi="Gill Sans" w:cs="Gill Sans"/>
                          <w:color w:val="000000"/>
                          <w:sz w:val="22"/>
                          <w:szCs w:val="22"/>
                        </w:rPr>
                        <w:t>© Jörg Wieckenberg 202</w:t>
                      </w:r>
                      <w:r w:rsidR="00872421">
                        <w:rPr>
                          <w:rFonts w:ascii="Gill Sans" w:hAnsi="Gill Sans" w:cs="Gill Sans"/>
                          <w:color w:val="000000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45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82D7B8" wp14:editId="7E3D46A2">
                <wp:simplePos x="0" y="0"/>
                <wp:positionH relativeFrom="column">
                  <wp:posOffset>162120</wp:posOffset>
                </wp:positionH>
                <wp:positionV relativeFrom="paragraph">
                  <wp:posOffset>497254</wp:posOffset>
                </wp:positionV>
                <wp:extent cx="4915535" cy="571074"/>
                <wp:effectExtent l="0" t="0" r="12065" b="635"/>
                <wp:wrapNone/>
                <wp:docPr id="10" name="Rahme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5535" cy="57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8586D" w14:textId="77777777" w:rsidR="0023551D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Jörg </w:t>
                            </w:r>
                            <w:proofErr w:type="spellStart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>Wieckenberg</w:t>
                            </w:r>
                            <w:proofErr w:type="spellEnd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, Okan </w:t>
                            </w:r>
                            <w:proofErr w:type="spellStart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>Saiti</w:t>
                            </w:r>
                            <w:proofErr w:type="spellEnd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 und das gesamte </w:t>
                            </w:r>
                            <w:proofErr w:type="spellStart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>mammas</w:t>
                            </w:r>
                            <w:proofErr w:type="spellEnd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>canteen</w:t>
                            </w:r>
                            <w:proofErr w:type="spellEnd"/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-Küchenteam </w:t>
                            </w:r>
                          </w:p>
                          <w:p w14:paraId="5F75269C" w14:textId="77777777" w:rsidR="0023551D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 xml:space="preserve">wünschen allen Schülerinnen und Schülern, sowie Kolleginnen und Kollegen </w:t>
                            </w:r>
                          </w:p>
                          <w:p w14:paraId="2C5726C9" w14:textId="77777777" w:rsidR="0023551D" w:rsidRPr="00155F26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  <w:r w:rsidRPr="00155F26"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  <w:t>einen guten Appetit und ein erfolgreiches Schuljahr!</w:t>
                            </w:r>
                          </w:p>
                          <w:p w14:paraId="2677A704" w14:textId="77777777" w:rsidR="0023551D" w:rsidRPr="00155F26" w:rsidRDefault="0023551D" w:rsidP="0023551D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</w:tabs>
                              <w:jc w:val="both"/>
                              <w:rPr>
                                <w:rFonts w:ascii="Gill Sans MT" w:hAnsi="Gill Sans MT" w:cs="Gill Sans M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782D7B8" id="Rahmen2" o:spid="_x0000_s1030" type="#_x0000_t202" style="position:absolute;margin-left:12.75pt;margin-top:39.15pt;width:387.05pt;height:44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" filled="f" stroked="f">
                <v:path arrowok="t"/>
                <v:textbox inset="0,0,0,0">
                  <w:txbxContent>
                    <w:p w14:paraId="5148586D" w14:textId="77777777" w:rsidR="0023551D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Jörg Wieckenberg, Okan </w:t>
                      </w:r>
                      <w:proofErr w:type="spellStart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Saiti</w:t>
                      </w:r>
                      <w:proofErr w:type="spellEnd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 und das gesamte </w:t>
                      </w:r>
                      <w:proofErr w:type="spellStart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mammas</w:t>
                      </w:r>
                      <w:proofErr w:type="spellEnd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canteen</w:t>
                      </w:r>
                      <w:proofErr w:type="spellEnd"/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-Küchenteam </w:t>
                      </w:r>
                    </w:p>
                    <w:p w14:paraId="5F75269C" w14:textId="77777777" w:rsidR="0023551D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 xml:space="preserve">wünschen allen Schülerinnen und Schülern, sowie Kolleginnen und Kollegen </w:t>
                      </w:r>
                    </w:p>
                    <w:p w14:paraId="2C5726C9" w14:textId="77777777" w:rsidR="0023551D" w:rsidRPr="00155F26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  <w:r w:rsidRPr="00155F26"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  <w:t>einen guten Appetit und ein erfolgreiches Schuljahr!</w:t>
                      </w:r>
                    </w:p>
                    <w:p w14:paraId="2677A704" w14:textId="77777777" w:rsidR="0023551D" w:rsidRPr="00155F26" w:rsidRDefault="0023551D" w:rsidP="0023551D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</w:tabs>
                        <w:jc w:val="both"/>
                        <w:rPr>
                          <w:rFonts w:ascii="Gill Sans MT" w:hAnsi="Gill Sans MT" w:cs="Gill Sans M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45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D0FCA6" wp14:editId="3DD1BAAC">
                <wp:simplePos x="0" y="0"/>
                <wp:positionH relativeFrom="column">
                  <wp:posOffset>7412355</wp:posOffset>
                </wp:positionH>
                <wp:positionV relativeFrom="paragraph">
                  <wp:posOffset>703580</wp:posOffset>
                </wp:positionV>
                <wp:extent cx="2280920" cy="457200"/>
                <wp:effectExtent l="0" t="0" r="0" b="0"/>
                <wp:wrapSquare wrapText="bothSides"/>
                <wp:docPr id="2757180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BAA6C" w14:textId="77777777" w:rsidR="00206740" w:rsidRPr="00970455" w:rsidRDefault="00206740" w:rsidP="002355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2AA7C2" w14:textId="3C35B532" w:rsidR="0023551D" w:rsidRPr="00970455" w:rsidRDefault="0023551D" w:rsidP="0023551D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970455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Änderungen behalten wir uns vor ;-)</w:t>
                            </w:r>
                          </w:p>
                          <w:p w14:paraId="0272B9DD" w14:textId="77777777" w:rsidR="0023551D" w:rsidRPr="00970455" w:rsidRDefault="0023551D" w:rsidP="002355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CD0FCA6" id="_x0000_s1031" type="#_x0000_t202" style="position:absolute;margin-left:583.65pt;margin-top:55.4pt;width:179.6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" filled="f" stroked="f" strokeweight=".5pt">
                <v:textbox>
                  <w:txbxContent>
                    <w:p w14:paraId="0E2BAA6C" w14:textId="77777777" w:rsidR="00206740" w:rsidRPr="00970455" w:rsidRDefault="00206740" w:rsidP="0023551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F2AA7C2" w14:textId="3C35B532" w:rsidR="0023551D" w:rsidRPr="00970455" w:rsidRDefault="0023551D" w:rsidP="0023551D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970455">
                        <w:rPr>
                          <w:rFonts w:ascii="Gill Sans MT" w:hAnsi="Gill Sans MT"/>
                          <w:sz w:val="22"/>
                          <w:szCs w:val="22"/>
                        </w:rPr>
                        <w:t>Änderungen behalten wir uns vor ;-)</w:t>
                      </w:r>
                    </w:p>
                    <w:p w14:paraId="0272B9DD" w14:textId="77777777" w:rsidR="0023551D" w:rsidRPr="00970455" w:rsidRDefault="0023551D" w:rsidP="0023551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551D" w:rsidSect="0023551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006B7" w14:textId="77777777" w:rsidR="00C81AEB" w:rsidRDefault="00C81AEB" w:rsidP="0023551D">
      <w:r>
        <w:separator/>
      </w:r>
    </w:p>
  </w:endnote>
  <w:endnote w:type="continuationSeparator" w:id="0">
    <w:p w14:paraId="7D332692" w14:textId="77777777" w:rsidR="00C81AEB" w:rsidRDefault="00C81AEB" w:rsidP="0023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3E4E0" w14:textId="77777777" w:rsidR="00C81AEB" w:rsidRDefault="00C81AEB" w:rsidP="0023551D">
      <w:r>
        <w:separator/>
      </w:r>
    </w:p>
  </w:footnote>
  <w:footnote w:type="continuationSeparator" w:id="0">
    <w:p w14:paraId="778C1E37" w14:textId="77777777" w:rsidR="00C81AEB" w:rsidRDefault="00C81AEB" w:rsidP="0023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D"/>
    <w:rsid w:val="00010E10"/>
    <w:rsid w:val="00016A4A"/>
    <w:rsid w:val="0002551F"/>
    <w:rsid w:val="00050B37"/>
    <w:rsid w:val="00060CE3"/>
    <w:rsid w:val="0006410E"/>
    <w:rsid w:val="000648CC"/>
    <w:rsid w:val="00087782"/>
    <w:rsid w:val="000D13F1"/>
    <w:rsid w:val="000E7142"/>
    <w:rsid w:val="001224A3"/>
    <w:rsid w:val="001405C5"/>
    <w:rsid w:val="00155DB8"/>
    <w:rsid w:val="001751BC"/>
    <w:rsid w:val="00175FBF"/>
    <w:rsid w:val="00186359"/>
    <w:rsid w:val="001E7E8F"/>
    <w:rsid w:val="001F3F94"/>
    <w:rsid w:val="00206740"/>
    <w:rsid w:val="00231156"/>
    <w:rsid w:val="0023551D"/>
    <w:rsid w:val="00246EC8"/>
    <w:rsid w:val="0028330D"/>
    <w:rsid w:val="002A04F2"/>
    <w:rsid w:val="002F46CE"/>
    <w:rsid w:val="0035317F"/>
    <w:rsid w:val="00393069"/>
    <w:rsid w:val="003C6480"/>
    <w:rsid w:val="004E0070"/>
    <w:rsid w:val="005771EB"/>
    <w:rsid w:val="005970DD"/>
    <w:rsid w:val="005C685F"/>
    <w:rsid w:val="005E08D2"/>
    <w:rsid w:val="005E466B"/>
    <w:rsid w:val="00641663"/>
    <w:rsid w:val="00660FEC"/>
    <w:rsid w:val="006808B4"/>
    <w:rsid w:val="006960ED"/>
    <w:rsid w:val="006A106D"/>
    <w:rsid w:val="006C450C"/>
    <w:rsid w:val="00705DC3"/>
    <w:rsid w:val="007A151B"/>
    <w:rsid w:val="007A6853"/>
    <w:rsid w:val="007B40DC"/>
    <w:rsid w:val="007D240F"/>
    <w:rsid w:val="007D70A6"/>
    <w:rsid w:val="0081606E"/>
    <w:rsid w:val="00872421"/>
    <w:rsid w:val="0088224D"/>
    <w:rsid w:val="008E38E8"/>
    <w:rsid w:val="00931747"/>
    <w:rsid w:val="009328DE"/>
    <w:rsid w:val="009665F9"/>
    <w:rsid w:val="00970455"/>
    <w:rsid w:val="00970C86"/>
    <w:rsid w:val="009F3053"/>
    <w:rsid w:val="00A11663"/>
    <w:rsid w:val="00A7599C"/>
    <w:rsid w:val="00AA1465"/>
    <w:rsid w:val="00AB0192"/>
    <w:rsid w:val="00AC175B"/>
    <w:rsid w:val="00B44E11"/>
    <w:rsid w:val="00B51311"/>
    <w:rsid w:val="00B5233F"/>
    <w:rsid w:val="00B539FD"/>
    <w:rsid w:val="00B602BF"/>
    <w:rsid w:val="00B77154"/>
    <w:rsid w:val="00B83DC3"/>
    <w:rsid w:val="00C81AEB"/>
    <w:rsid w:val="00CA1007"/>
    <w:rsid w:val="00CA78E4"/>
    <w:rsid w:val="00CB3D31"/>
    <w:rsid w:val="00CD3EC1"/>
    <w:rsid w:val="00CE38C4"/>
    <w:rsid w:val="00D153AB"/>
    <w:rsid w:val="00D5265D"/>
    <w:rsid w:val="00DC73F3"/>
    <w:rsid w:val="00DE0168"/>
    <w:rsid w:val="00E02979"/>
    <w:rsid w:val="00E54E9D"/>
    <w:rsid w:val="00E555AA"/>
    <w:rsid w:val="00E71D7C"/>
    <w:rsid w:val="00EA2B1A"/>
    <w:rsid w:val="00EA45B3"/>
    <w:rsid w:val="00EB4B53"/>
    <w:rsid w:val="00EB63FE"/>
    <w:rsid w:val="00EF7ADC"/>
    <w:rsid w:val="00F44174"/>
    <w:rsid w:val="00F53476"/>
    <w:rsid w:val="182F634F"/>
    <w:rsid w:val="70ABE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CCF"/>
  <w14:defaultImageDpi w14:val="32767"/>
  <w15:chartTrackingRefBased/>
  <w15:docId w15:val="{A0CE68D7-9531-5948-807F-4D0B2AF7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3551D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551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551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551D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551D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551D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551D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551D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551D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551D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5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5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55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55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55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55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55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5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551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551D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551D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55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551D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55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5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55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551D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23551D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berschrift21">
    <w:name w:val="Überschrift 21"/>
    <w:next w:val="Text"/>
    <w:rsid w:val="0023551D"/>
    <w:pPr>
      <w:keepNext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FreieForm">
    <w:name w:val="Freie Form"/>
    <w:rsid w:val="0023551D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355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55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355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55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Standard1">
    <w:name w:val="Standard1"/>
    <w:rsid w:val="00D5265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  <w14:ligatures w14:val="none"/>
    </w:rPr>
  </w:style>
  <w:style w:type="paragraph" w:styleId="StandardWeb">
    <w:name w:val="Normal (Web)"/>
    <w:basedOn w:val="Standard"/>
    <w:uiPriority w:val="99"/>
    <w:rsid w:val="00D153AB"/>
    <w:pPr>
      <w:spacing w:before="280" w:after="119"/>
    </w:pPr>
  </w:style>
  <w:style w:type="character" w:styleId="Hervorhebung">
    <w:name w:val="Emphasis"/>
    <w:qFormat/>
    <w:rsid w:val="0006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Iwersen</dc:creator>
  <cp:keywords/>
  <dc:description/>
  <cp:lastModifiedBy>Inga Suntrup</cp:lastModifiedBy>
  <cp:revision>2</cp:revision>
  <cp:lastPrinted>2025-09-11T13:57:00Z</cp:lastPrinted>
  <dcterms:created xsi:type="dcterms:W3CDTF">2026-03-16T13:03:00Z</dcterms:created>
  <dcterms:modified xsi:type="dcterms:W3CDTF">2026-03-16T13:03:00Z</dcterms:modified>
</cp:coreProperties>
</file>