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3FC8" w14:textId="339C12E0" w:rsidR="0023551D" w:rsidRDefault="001F3F94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DEADA88" wp14:editId="06DECED7">
                <wp:simplePos x="0" y="0"/>
                <wp:positionH relativeFrom="page">
                  <wp:posOffset>2524760</wp:posOffset>
                </wp:positionH>
                <wp:positionV relativeFrom="page">
                  <wp:posOffset>253365</wp:posOffset>
                </wp:positionV>
                <wp:extent cx="5554345" cy="760491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4345" cy="7604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E9D13" w14:textId="474C1A35" w:rsidR="0023551D" w:rsidRPr="0023027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</w:tabs>
                              <w:jc w:val="center"/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</w:pP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Speiseplan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br/>
                              <w:t xml:space="preserve"> </w:t>
                            </w:r>
                            <w:r w:rsidR="00C838E4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06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</w:t>
                            </w:r>
                            <w:r w:rsidR="00C838E4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4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 xml:space="preserve">. – </w:t>
                            </w:r>
                            <w:r w:rsidR="00C838E4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10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</w:t>
                            </w:r>
                            <w:r w:rsidR="007D70A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4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.202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DEADA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8.8pt;margin-top:19.95pt;width:437.35pt;height:59.9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" stroked="f">
                <v:fill opacity="0"/>
                <v:path arrowok="t"/>
                <v:textbox inset="0,0,0,0">
                  <w:txbxContent>
                    <w:p w14:paraId="327E9D13" w14:textId="474C1A35" w:rsidR="0023551D" w:rsidRPr="0023027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</w:tabs>
                        <w:jc w:val="center"/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</w:pP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Speiseplan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br/>
                        <w:t xml:space="preserve"> </w:t>
                      </w:r>
                      <w:r w:rsidR="00C838E4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06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</w:t>
                      </w:r>
                      <w:r w:rsidR="00C838E4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4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 xml:space="preserve">. – </w:t>
                      </w:r>
                      <w:r w:rsidR="00C838E4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10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</w:t>
                      </w:r>
                      <w:r w:rsidR="007D70A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4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.202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555AA">
        <w:rPr>
          <w:noProof/>
        </w:rPr>
        <w:drawing>
          <wp:anchor distT="0" distB="0" distL="114935" distR="114935" simplePos="0" relativeHeight="251658241" behindDoc="0" locked="0" layoutInCell="1" allowOverlap="1" wp14:anchorId="59548A9C" wp14:editId="11E5C2B2">
            <wp:simplePos x="0" y="0"/>
            <wp:positionH relativeFrom="column">
              <wp:posOffset>302895</wp:posOffset>
            </wp:positionH>
            <wp:positionV relativeFrom="paragraph">
              <wp:posOffset>-339090</wp:posOffset>
            </wp:positionV>
            <wp:extent cx="1346200" cy="1022985"/>
            <wp:effectExtent l="0" t="0" r="0" b="5715"/>
            <wp:wrapNone/>
            <wp:docPr id="7" name="Bild 5" descr="Ein Bild, das Schrift, Zeichnung, Handschrift, Symbol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5" descr="Ein Bild, das Schrift, Zeichnung, Handschrift, Symbol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A">
        <w:rPr>
          <w:noProof/>
        </w:rPr>
        <w:drawing>
          <wp:anchor distT="0" distB="0" distL="114935" distR="114935" simplePos="0" relativeHeight="251658242" behindDoc="0" locked="0" layoutInCell="1" allowOverlap="1" wp14:anchorId="718385AD" wp14:editId="0F2CDF5F">
            <wp:simplePos x="0" y="0"/>
            <wp:positionH relativeFrom="column">
              <wp:posOffset>7925906</wp:posOffset>
            </wp:positionH>
            <wp:positionV relativeFrom="paragraph">
              <wp:posOffset>-338965</wp:posOffset>
            </wp:positionV>
            <wp:extent cx="1308725" cy="1022985"/>
            <wp:effectExtent l="0" t="0" r="0" b="5715"/>
            <wp:wrapNone/>
            <wp:docPr id="631107224" name="Bild 5" descr="Ein Bild, das Schrift, Zeichnung, Handschrift, Symbol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07224" name="Bild 5" descr="Ein Bild, das Schrift, Zeichnung, Handschrift, Symbol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2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940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2368"/>
        <w:gridCol w:w="8651"/>
        <w:gridCol w:w="3921"/>
      </w:tblGrid>
      <w:tr w:rsidR="00C838E4" w:rsidRPr="002E1C27" w14:paraId="10AB5E00" w14:textId="77777777" w:rsidTr="00F44174">
        <w:trPr>
          <w:cantSplit/>
          <w:trHeight w:val="1356"/>
          <w:tblHeader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1E571259" w14:textId="6F4FCA5D" w:rsidR="00C838E4" w:rsidRPr="002E1C27" w:rsidRDefault="00C838E4" w:rsidP="00C838E4">
            <w:pPr>
              <w:pStyle w:val="berschrift21"/>
              <w:snapToGrid w:val="0"/>
              <w:jc w:val="center"/>
              <w:rPr>
                <w:rFonts w:ascii="Gill Sans MT" w:hAnsi="Gill Sans MT" w:cs="Gill Sans MT"/>
                <w:b/>
                <w:bCs/>
                <w:sz w:val="28"/>
                <w:szCs w:val="28"/>
              </w:rPr>
            </w:pPr>
            <w:bookmarkStart w:id="0" w:name="_Hlk94871466"/>
            <w:r w:rsidRPr="0036610D">
              <w:rPr>
                <w:rFonts w:ascii="Gill Sans MT" w:hAnsi="Gill Sans MT" w:cs="Gill Sans MT"/>
                <w:b/>
                <w:bCs/>
                <w:color w:val="000000"/>
                <w:sz w:val="28"/>
                <w:szCs w:val="28"/>
              </w:rPr>
              <w:t>Ostermontag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1D4B4CD" w14:textId="77777777" w:rsidR="00C838E4" w:rsidRPr="000C1BCD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" w:hAnsi="Gill Sans" w:cs="Gill Sans"/>
                <w:sz w:val="28"/>
                <w:szCs w:val="28"/>
              </w:rPr>
            </w:pPr>
            <w:r w:rsidRPr="000C1BCD">
              <w:rPr>
                <w:rFonts w:ascii="Gill Sans" w:hAnsi="Gill Sans" w:cs="Gill Sans"/>
                <w:sz w:val="28"/>
                <w:szCs w:val="28"/>
              </w:rPr>
              <w:t>Heute bleibt die mammas canteen geschlossen!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5CAEFA90" w14:textId="7828F064" w:rsidR="00C838E4" w:rsidRPr="00726BA0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467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i/>
                <w:iCs/>
                <w:sz w:val="24"/>
                <w:szCs w:val="24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Wir wünschen allen </w:t>
            </w:r>
            <w:r w:rsidRPr="000C1BCD">
              <w:rPr>
                <w:rFonts w:ascii="Gill Sans MT" w:hAnsi="Gill Sans MT"/>
                <w:sz w:val="28"/>
                <w:szCs w:val="28"/>
              </w:rPr>
              <w:t xml:space="preserve">„Großen“ und „Kleinen“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br/>
              <w:t xml:space="preserve">Frohe Ostern und </w:t>
            </w:r>
            <w:r w:rsidRPr="000C1BCD">
              <w:rPr>
                <w:rFonts w:ascii="Gill Sans MT" w:hAnsi="Gill Sans MT"/>
                <w:sz w:val="28"/>
                <w:szCs w:val="28"/>
              </w:rPr>
              <w:t>bunte Feiertage ;-))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CF598D" w14:textId="39CC5466" w:rsidR="00C838E4" w:rsidRPr="001D1FCB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2B3B8A">
              <w:rPr>
                <w:rFonts w:ascii="Gill Sans MT" w:hAnsi="Gill Sans MT"/>
                <w:sz w:val="28"/>
                <w:szCs w:val="28"/>
              </w:rPr>
              <w:t>Am Dienstag sind wir wieder</w:t>
            </w:r>
            <w:r>
              <w:rPr>
                <w:rFonts w:ascii="Gill Sans MT" w:hAnsi="Gill Sans MT"/>
                <w:sz w:val="28"/>
                <w:szCs w:val="28"/>
              </w:rPr>
              <w:t xml:space="preserve"> für Euch da!</w:t>
            </w:r>
          </w:p>
        </w:tc>
      </w:tr>
      <w:tr w:rsidR="00C838E4" w:rsidRPr="00D97246" w14:paraId="42FE768A" w14:textId="77777777" w:rsidTr="00F44174">
        <w:trPr>
          <w:cantSplit/>
          <w:trHeight w:val="1266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1941EF6F" w14:textId="098389C1" w:rsidR="00C838E4" w:rsidRPr="00F404C8" w:rsidRDefault="00C838E4" w:rsidP="00C838E4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b/>
                <w:sz w:val="28"/>
              </w:rPr>
            </w:pPr>
            <w:r w:rsidRPr="0036610D">
              <w:rPr>
                <w:rFonts w:ascii="Gill Sans MT" w:hAnsi="Gill Sans MT" w:cs="Gill Sans MT"/>
                <w:b/>
                <w:sz w:val="28"/>
                <w:szCs w:val="28"/>
              </w:rPr>
              <w:t>Dienstag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2C08118" w14:textId="77777777" w:rsidR="00C838E4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875979">
              <w:rPr>
                <w:rFonts w:ascii="Gill Sans MT" w:hAnsi="Gill Sans MT"/>
                <w:b/>
                <w:bCs/>
                <w:color w:val="000000"/>
                <w:sz w:val="28"/>
                <w:szCs w:val="28"/>
              </w:rPr>
              <w:t>Milchreis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</w:t>
            </w:r>
            <w:r w:rsidRPr="00875979">
              <w:rPr>
                <w:rFonts w:ascii="Gill Sans MT" w:hAnsi="Gill Sans MT"/>
                <w:color w:val="000000"/>
                <w:sz w:val="28"/>
                <w:szCs w:val="28"/>
              </w:rPr>
              <w:t xml:space="preserve">mit Milch oder mal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>vegan</w:t>
            </w:r>
            <w:r w:rsidRPr="00875979">
              <w:rPr>
                <w:rFonts w:ascii="Gill Sans MT" w:hAnsi="Gill Sans MT"/>
                <w:color w:val="000000"/>
                <w:sz w:val="28"/>
                <w:szCs w:val="28"/>
              </w:rPr>
              <w:t xml:space="preserve"> mit Kokosmilch gekocht-LECKER! </w:t>
            </w:r>
            <w:r w:rsidRPr="00875979">
              <w:rPr>
                <w:rFonts w:ascii="Gill Sans MT" w:hAnsi="Gill Sans MT"/>
                <w:color w:val="000000"/>
                <w:sz w:val="28"/>
                <w:szCs w:val="28"/>
              </w:rPr>
              <w:br/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                    </w:t>
            </w:r>
            <w:r w:rsidRPr="00875979">
              <w:rPr>
                <w:rFonts w:ascii="Gill Sans MT" w:hAnsi="Gill Sans MT"/>
                <w:color w:val="000000"/>
                <w:sz w:val="28"/>
                <w:szCs w:val="28"/>
              </w:rPr>
              <w:t xml:space="preserve">dazu Kirschen, Apfelmus </w:t>
            </w:r>
            <w:r w:rsidRPr="00196FA9">
              <w:rPr>
                <w:rFonts w:ascii="Gill Sans MT" w:hAnsi="Gill Sans MT"/>
                <w:color w:val="000000"/>
                <w:sz w:val="16"/>
                <w:szCs w:val="16"/>
              </w:rPr>
              <w:t>(6)</w:t>
            </w:r>
            <w:r>
              <w:rPr>
                <w:rFonts w:ascii="Gill Sans MT" w:hAnsi="Gill Sans MT"/>
                <w:color w:val="000000"/>
                <w:sz w:val="16"/>
                <w:szCs w:val="16"/>
              </w:rPr>
              <w:t xml:space="preserve"> </w:t>
            </w:r>
            <w:r w:rsidRPr="00875979">
              <w:rPr>
                <w:rFonts w:ascii="Gill Sans MT" w:hAnsi="Gill Sans MT"/>
                <w:color w:val="000000"/>
                <w:sz w:val="28"/>
                <w:szCs w:val="28"/>
              </w:rPr>
              <w:t xml:space="preserve">und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>Mangosauce</w:t>
            </w:r>
            <w:r>
              <w:t xml:space="preserve">                          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  </w:t>
            </w:r>
            <w:r w:rsidRPr="001C6615">
              <w:rPr>
                <w:rFonts w:ascii="Gill Sans MT" w:hAnsi="Gill Sans MT"/>
                <w:i/>
                <w:iCs/>
                <w:sz w:val="18"/>
                <w:szCs w:val="18"/>
              </w:rPr>
              <w:t>B C</w:t>
            </w:r>
          </w:p>
          <w:p w14:paraId="118B291A" w14:textId="53E5235C" w:rsidR="00C838E4" w:rsidRPr="008A3BF2" w:rsidRDefault="00C838E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Für alle diejenigen, die nicht so gern Milchreis mögen wie wir </w:t>
            </w:r>
            <w:r w:rsidR="00AF321C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br/>
              <w:t xml:space="preserve">                       gibt es heute die eine oder andere leckere Alternative            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B C E I J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FED706B" w14:textId="7722C2F1" w:rsidR="00C838E4" w:rsidRPr="00EC0946" w:rsidRDefault="007B3D0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  <w:rPr>
                <w:lang w:val="en-US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 Knabbergemüse /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br/>
            </w:r>
            <w:r w:rsidRPr="00393EE7">
              <w:rPr>
                <w:rFonts w:ascii="Gill Sans MT" w:hAnsi="Gill Sans MT"/>
                <w:sz w:val="28"/>
                <w:szCs w:val="28"/>
                <w:lang w:val="en-US"/>
              </w:rPr>
              <w:t>Obst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>variation</w:t>
            </w:r>
            <w:r w:rsidRPr="00D37844">
              <w:rPr>
                <w:rFonts w:ascii="Gill Sans MT" w:hAnsi="Gill Sans MT"/>
                <w:lang w:val="en-US"/>
              </w:rPr>
              <w:t xml:space="preserve">                                       </w:t>
            </w:r>
            <w:r w:rsidR="00C838E4" w:rsidRPr="00CE7CBB">
              <w:rPr>
                <w:rFonts w:ascii="Gill Sans MT" w:hAnsi="Gill Sans MT"/>
              </w:rPr>
              <w:t xml:space="preserve">                   </w:t>
            </w:r>
            <w:r w:rsidR="00C838E4">
              <w:rPr>
                <w:rFonts w:ascii="Gill Sans MT" w:hAnsi="Gill Sans MT"/>
              </w:rPr>
              <w:t xml:space="preserve">                              </w:t>
            </w:r>
            <w:r w:rsidR="00C838E4" w:rsidRPr="00CE7C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        </w:t>
            </w:r>
            <w:r>
              <w:rPr>
                <w:rFonts w:ascii="Gill Sans MT" w:hAnsi="Gill Sans MT"/>
              </w:rPr>
              <w:br/>
              <w:t xml:space="preserve">                                                  </w:t>
            </w:r>
            <w:r w:rsidR="00C838E4" w:rsidRPr="00126FD6">
              <w:rPr>
                <w:rFonts w:ascii="Gill Sans MT" w:hAnsi="Gill Sans MT"/>
                <w:i/>
                <w:iCs/>
                <w:sz w:val="18"/>
                <w:szCs w:val="18"/>
              </w:rPr>
              <w:t>A B C E I J K</w:t>
            </w:r>
            <w:r w:rsidR="00C838E4" w:rsidRPr="00CE7CBB">
              <w:rPr>
                <w:rFonts w:ascii="Gill Sans MT" w:hAnsi="Gill Sans MT"/>
              </w:rPr>
              <w:t xml:space="preserve">                               </w:t>
            </w:r>
          </w:p>
        </w:tc>
      </w:tr>
      <w:tr w:rsidR="00C838E4" w:rsidRPr="00726BA0" w14:paraId="6E492AAC" w14:textId="77777777" w:rsidTr="00F44174">
        <w:trPr>
          <w:cantSplit/>
          <w:trHeight w:val="1242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3716526B" w14:textId="569E3CEE" w:rsidR="00C838E4" w:rsidRDefault="00C838E4" w:rsidP="00C838E4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 w:rsidRPr="0036610D">
              <w:rPr>
                <w:rFonts w:ascii="Gill Sans MT" w:hAnsi="Gill Sans MT" w:cs="Gill Sans MT"/>
                <w:b/>
                <w:sz w:val="28"/>
                <w:szCs w:val="28"/>
              </w:rPr>
              <w:t>Mittwoch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B154666" w14:textId="77777777" w:rsidR="00C838E4" w:rsidRPr="00393EE7" w:rsidRDefault="00C838E4" w:rsidP="00C838E4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color w:val="000000"/>
                <w:sz w:val="28"/>
                <w:szCs w:val="28"/>
              </w:rPr>
            </w:pPr>
            <w:r>
              <w:rPr>
                <w:rFonts w:ascii="Gill Sans MT" w:hAnsi="Gill Sans MT"/>
                <w:color w:val="000000"/>
                <w:sz w:val="28"/>
                <w:szCs w:val="28"/>
              </w:rPr>
              <w:t>„</w:t>
            </w:r>
            <w:r w:rsidRPr="00E60FB6">
              <w:rPr>
                <w:rFonts w:ascii="Gill Sans MT" w:hAnsi="Gill Sans MT"/>
                <w:b/>
                <w:bCs/>
                <w:color w:val="000000"/>
                <w:sz w:val="28"/>
                <w:szCs w:val="28"/>
              </w:rPr>
              <w:t>Spaghetti Bolognese“</w:t>
            </w:r>
            <w:r w:rsidRPr="002B3B8A">
              <w:rPr>
                <w:rFonts w:ascii="Gill Sans MT" w:hAnsi="Gill Sans MT"/>
                <w:color w:val="000000"/>
                <w:sz w:val="28"/>
                <w:szCs w:val="28"/>
              </w:rPr>
              <w:t xml:space="preserve"> mit Rinde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rhackfleisch, Gemüsewürfeln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br/>
              <w:t xml:space="preserve">                           und Tomate, dazu Gemüse und Käse</w:t>
            </w:r>
            <w:r>
              <w:rPr>
                <w:rFonts w:ascii="Gill Sans MT" w:hAnsi="Gill Sans MT"/>
                <w:color w:val="000000"/>
              </w:rPr>
              <w:t xml:space="preserve">         </w:t>
            </w:r>
            <w:r>
              <w:t xml:space="preserve">                   </w:t>
            </w:r>
            <w:r w:rsidRPr="000C1BCD">
              <w:t xml:space="preserve">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</w:t>
            </w:r>
            <w:r w:rsidRPr="000C1BCD"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C J </w:t>
            </w:r>
          </w:p>
          <w:p w14:paraId="23B07CEB" w14:textId="0A3A92D8" w:rsidR="00C838E4" w:rsidRPr="00D97246" w:rsidRDefault="00C838E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 w:cs="Gill Sans MT"/>
                <w:i/>
                <w:iCs/>
                <w:sz w:val="18"/>
                <w:szCs w:val="18"/>
              </w:rPr>
            </w:pPr>
            <w:r w:rsidRPr="004461B1">
              <w:rPr>
                <w:rFonts w:ascii="Gill Sans MT" w:hAnsi="Gill Sans MT" w:cs="Gill Sans MT"/>
                <w:sz w:val="24"/>
                <w:szCs w:val="24"/>
              </w:rPr>
              <w:t>Vegetarisch</w:t>
            </w:r>
            <w:r>
              <w:rPr>
                <w:rFonts w:ascii="Gill Sans MT" w:hAnsi="Gill Sans MT" w:cs="Gill Sans MT"/>
                <w:sz w:val="24"/>
                <w:szCs w:val="24"/>
              </w:rPr>
              <w:t xml:space="preserve">: </w:t>
            </w:r>
            <w:r w:rsidRPr="00E60FB6"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Pasta Mista</w:t>
            </w: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Gill Sans MT"/>
                <w:sz w:val="24"/>
                <w:szCs w:val="24"/>
              </w:rPr>
              <w:t>Verschiedene Nudeln mit leckeren Saucen,</w:t>
            </w:r>
            <w:r>
              <w:rPr>
                <w:rFonts w:ascii="Gill Sans MT" w:hAnsi="Gill Sans MT" w:cs="Gill Sans MT"/>
                <w:sz w:val="24"/>
                <w:szCs w:val="24"/>
              </w:rPr>
              <w:br/>
              <w:t xml:space="preserve">                                             dazu Gemüse und Reibekäse   </w:t>
            </w:r>
            <w:r w:rsidRPr="00E60FB6"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Pr="00E60FB6"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     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I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J K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4B4FC8B" w14:textId="61CB22D5" w:rsidR="00C838E4" w:rsidRPr="00D97246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</w:t>
            </w:r>
            <w:r>
              <w:rPr>
                <w:rFonts w:ascii="Gill Sans MT" w:hAnsi="Gill Sans MT"/>
                <w:sz w:val="28"/>
                <w:szCs w:val="28"/>
              </w:rPr>
              <w:br/>
              <w:t xml:space="preserve">Bananenquark </w:t>
            </w:r>
            <w:r>
              <w:rPr>
                <w:rFonts w:ascii="Gill Sans MT" w:hAnsi="Gill Sans MT"/>
                <w:sz w:val="28"/>
                <w:szCs w:val="28"/>
              </w:rPr>
              <w:br/>
              <w:t>mit Hafercrunch</w:t>
            </w:r>
            <w:r>
              <w:rPr>
                <w:rFonts w:ascii="AppleColorEmoji" w:hAnsi="AppleColorEmoji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CE7CBB">
              <w:rPr>
                <w:rFonts w:ascii="Gill Sans MT" w:hAnsi="Gill Sans MT"/>
              </w:rPr>
              <w:t xml:space="preserve">                                                    </w:t>
            </w:r>
            <w:r w:rsidRPr="00126FD6">
              <w:rPr>
                <w:rFonts w:ascii="Gill Sans MT" w:hAnsi="Gill Sans MT"/>
              </w:rPr>
              <w:br/>
            </w:r>
            <w:r w:rsidRPr="00126FD6">
              <w:rPr>
                <w:rFonts w:ascii="Gill Sans MT" w:hAnsi="Gill Sans MT"/>
                <w:i/>
                <w:iCs/>
                <w:szCs w:val="18"/>
              </w:rPr>
              <w:t xml:space="preserve">                                                 </w:t>
            </w:r>
            <w:r w:rsidRPr="00126FD6">
              <w:rPr>
                <w:rFonts w:ascii="Gill Sans MT" w:hAnsi="Gill Sans MT"/>
                <w:i/>
                <w:iCs/>
                <w:sz w:val="18"/>
                <w:szCs w:val="18"/>
              </w:rPr>
              <w:t>A B C E I J K</w:t>
            </w:r>
          </w:p>
        </w:tc>
      </w:tr>
      <w:tr w:rsidR="00C838E4" w:rsidRPr="007446E7" w14:paraId="2B4C1EAE" w14:textId="77777777" w:rsidTr="00F44174">
        <w:trPr>
          <w:cantSplit/>
          <w:trHeight w:val="1250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07F701F2" w14:textId="3DE69C40" w:rsidR="00C838E4" w:rsidRPr="004214F8" w:rsidRDefault="00C838E4" w:rsidP="00C838E4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b/>
                <w:bCs/>
                <w:sz w:val="28"/>
                <w:szCs w:val="28"/>
              </w:rPr>
            </w:pPr>
            <w:r w:rsidRPr="0036610D">
              <w:rPr>
                <w:rFonts w:ascii="Gill Sans MT" w:hAnsi="Gill Sans MT" w:cs="Gill Sans MT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459C2A1" w14:textId="5DC050AB" w:rsidR="00C838E4" w:rsidRPr="00227B96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E60FB6">
              <w:rPr>
                <w:rFonts w:ascii="Gill Sans MT" w:hAnsi="Gill Sans MT"/>
                <w:sz w:val="28"/>
                <w:szCs w:val="28"/>
              </w:rPr>
              <w:t>Königsberger Klopse vom Rind, dazu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E60FB6">
              <w:rPr>
                <w:rFonts w:ascii="Gill Sans MT" w:hAnsi="Gill Sans MT"/>
                <w:sz w:val="28"/>
                <w:szCs w:val="28"/>
              </w:rPr>
              <w:t>Kapernsauce</w:t>
            </w:r>
            <w:r>
              <w:rPr>
                <w:rFonts w:ascii="Gill Sans MT" w:hAnsi="Gill Sans MT"/>
                <w:sz w:val="28"/>
                <w:szCs w:val="28"/>
              </w:rPr>
              <w:t>,</w:t>
            </w:r>
            <w:r w:rsidRPr="00E60FB6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9879DD">
              <w:rPr>
                <w:rFonts w:ascii="Gill Sans MT" w:hAnsi="Gill Sans MT"/>
                <w:sz w:val="28"/>
                <w:szCs w:val="28"/>
              </w:rPr>
              <w:t>Rote Bete,</w:t>
            </w:r>
            <w:r>
              <w:rPr>
                <w:rFonts w:ascii="Gill Sans MT" w:hAnsi="Gill Sans MT"/>
                <w:sz w:val="28"/>
                <w:szCs w:val="28"/>
              </w:rPr>
              <w:br/>
              <w:t xml:space="preserve">              alternativ Tomatensauce </w:t>
            </w:r>
            <w:r w:rsidRPr="00E60FB6">
              <w:rPr>
                <w:rFonts w:ascii="Gill Sans MT" w:hAnsi="Gill Sans MT"/>
                <w:sz w:val="28"/>
                <w:szCs w:val="28"/>
              </w:rPr>
              <w:t>und Reis oder Salzkartoffeln</w:t>
            </w:r>
            <w:r>
              <w:rPr>
                <w:rFonts w:ascii="Gill Sans MT" w:hAnsi="Gill Sans MT"/>
                <w:sz w:val="28"/>
                <w:szCs w:val="28"/>
              </w:rPr>
              <w:t xml:space="preserve">    </w:t>
            </w:r>
            <w:r>
              <w:rPr>
                <w:rFonts w:ascii="Gill Sans MT" w:hAnsi="Gill Sans MT"/>
                <w:i/>
                <w:iCs/>
                <w:sz w:val="27"/>
                <w:szCs w:val="27"/>
              </w:rPr>
              <w:t xml:space="preserve"> </w:t>
            </w:r>
            <w:r>
              <w:t xml:space="preserve"> 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B C E J K</w:t>
            </w:r>
          </w:p>
          <w:p w14:paraId="2A126553" w14:textId="6E39737A" w:rsidR="00C838E4" w:rsidRPr="00644099" w:rsidRDefault="00C838E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Vegetarisch: </w:t>
            </w:r>
            <w:r w:rsidRPr="00E60FB6">
              <w:rPr>
                <w:rFonts w:ascii="Gill Sans MT" w:hAnsi="Gill Sans MT"/>
                <w:sz w:val="24"/>
                <w:szCs w:val="24"/>
              </w:rPr>
              <w:t xml:space="preserve">Falafel (Kichererbsenbällchen) mit Gurken-Joghurtsauce, </w:t>
            </w:r>
            <w:r>
              <w:rPr>
                <w:rFonts w:ascii="Gill Sans MT" w:hAnsi="Gill Sans MT"/>
                <w:sz w:val="24"/>
                <w:szCs w:val="24"/>
              </w:rPr>
              <w:br/>
              <w:t xml:space="preserve">          </w:t>
            </w:r>
            <w:r w:rsidR="009879DD">
              <w:rPr>
                <w:rFonts w:ascii="Gill Sans MT" w:hAnsi="Gill Sans MT"/>
                <w:sz w:val="24"/>
                <w:szCs w:val="24"/>
              </w:rPr>
              <w:t xml:space="preserve">    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</w:t>
            </w:r>
            <w:r w:rsidR="009879DD">
              <w:rPr>
                <w:rFonts w:ascii="Gill Sans MT" w:hAnsi="Gill Sans MT"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</w:t>
            </w:r>
            <w:r w:rsidRPr="00E60FB6">
              <w:rPr>
                <w:rFonts w:ascii="Gill Sans MT" w:hAnsi="Gill Sans MT"/>
                <w:sz w:val="24"/>
                <w:szCs w:val="24"/>
              </w:rPr>
              <w:t xml:space="preserve">Paprikagemüse und </w:t>
            </w:r>
            <w:r w:rsidR="009879DD">
              <w:rPr>
                <w:rFonts w:ascii="Gill Sans MT" w:hAnsi="Gill Sans MT"/>
                <w:sz w:val="24"/>
                <w:szCs w:val="24"/>
              </w:rPr>
              <w:t>R</w:t>
            </w:r>
            <w:r w:rsidRPr="00E60FB6">
              <w:rPr>
                <w:rFonts w:ascii="Gill Sans MT" w:hAnsi="Gill Sans MT"/>
                <w:sz w:val="24"/>
                <w:szCs w:val="24"/>
              </w:rPr>
              <w:t>eis</w:t>
            </w:r>
            <w:r>
              <w:rPr>
                <w:rFonts w:ascii="Gill Sans MT" w:hAnsi="Gill Sans MT"/>
                <w:sz w:val="24"/>
                <w:szCs w:val="24"/>
              </w:rPr>
              <w:t xml:space="preserve"> (ohne Joghurtsauce vegan)</w:t>
            </w:r>
            <w:r>
              <w:rPr>
                <w:rFonts w:ascii="Gill Sans MT" w:hAnsi="Gill Sans MT"/>
              </w:rPr>
              <w:t xml:space="preserve">     </w:t>
            </w:r>
            <w:r w:rsidR="009879DD">
              <w:rPr>
                <w:rFonts w:ascii="Gill Sans MT" w:hAnsi="Gill Sans MT"/>
              </w:rPr>
              <w:t xml:space="preserve">     </w:t>
            </w:r>
            <w:r>
              <w:rPr>
                <w:rFonts w:ascii="Gill Sans MT" w:hAnsi="Gill Sans MT"/>
              </w:rPr>
              <w:t xml:space="preserve">    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</w:t>
            </w:r>
            <w:r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B C E J K L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EC5F4C6" w14:textId="79A8D0DA" w:rsidR="00C838E4" w:rsidRPr="00F44174" w:rsidRDefault="00C838E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 Knabbergemüse /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br/>
            </w:r>
            <w:r w:rsidRPr="00393EE7">
              <w:rPr>
                <w:rFonts w:ascii="Gill Sans MT" w:hAnsi="Gill Sans MT"/>
                <w:sz w:val="28"/>
                <w:szCs w:val="28"/>
                <w:lang w:val="en-US"/>
              </w:rPr>
              <w:t>Obst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>korb</w:t>
            </w:r>
            <w:r w:rsidRPr="00D37844">
              <w:rPr>
                <w:rFonts w:ascii="Gill Sans MT" w:hAnsi="Gill Sans MT"/>
                <w:lang w:val="en-US"/>
              </w:rPr>
              <w:t xml:space="preserve">                                         </w:t>
            </w:r>
            <w:r w:rsidRPr="00D37844">
              <w:rPr>
                <w:rFonts w:ascii="Gill Sans MT" w:hAnsi="Gill Sans MT"/>
                <w:lang w:val="en-US"/>
              </w:rPr>
              <w:br/>
            </w:r>
            <w:r w:rsidRPr="00D37844">
              <w:rPr>
                <w:rFonts w:ascii="Gill Sans MT" w:hAnsi="Gill Sans MT"/>
                <w:i/>
                <w:iCs/>
                <w:szCs w:val="18"/>
                <w:lang w:val="en-US"/>
              </w:rPr>
              <w:t xml:space="preserve">                                                 </w:t>
            </w:r>
            <w:r w:rsidRPr="00D37844">
              <w:rPr>
                <w:rFonts w:ascii="Gill Sans MT" w:hAnsi="Gill Sans MT"/>
                <w:i/>
                <w:iCs/>
                <w:sz w:val="18"/>
                <w:szCs w:val="18"/>
                <w:lang w:val="en-US"/>
              </w:rPr>
              <w:t>A B C E I J K</w:t>
            </w:r>
          </w:p>
        </w:tc>
      </w:tr>
      <w:tr w:rsidR="00C838E4" w:rsidRPr="007446E7" w14:paraId="6F529E4D" w14:textId="77777777" w:rsidTr="00970455">
        <w:trPr>
          <w:cantSplit/>
          <w:trHeight w:val="1441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2241CF61" w14:textId="18D1ADFF" w:rsidR="00C838E4" w:rsidRDefault="00C838E4" w:rsidP="00C838E4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 w:rsidRPr="0036610D">
              <w:rPr>
                <w:rFonts w:ascii="Gill Sans MT" w:hAnsi="Gill Sans MT" w:cs="Gill Sans MT"/>
                <w:b/>
                <w:sz w:val="28"/>
                <w:szCs w:val="28"/>
              </w:rPr>
              <w:t>Freitag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08C9670" w14:textId="1F37B6DE" w:rsidR="00C838E4" w:rsidRPr="00CE38AA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E60FB6">
              <w:rPr>
                <w:rFonts w:ascii="Gill Sans MT" w:hAnsi="Gill Sans MT"/>
                <w:b/>
                <w:bCs/>
                <w:sz w:val="28"/>
                <w:szCs w:val="28"/>
              </w:rPr>
              <w:t>„</w:t>
            </w:r>
            <w:r>
              <w:rPr>
                <w:rFonts w:ascii="Gill Sans MT" w:hAnsi="Gill Sans MT"/>
                <w:b/>
                <w:bCs/>
                <w:sz w:val="28"/>
                <w:szCs w:val="28"/>
              </w:rPr>
              <w:t>Bam</w:t>
            </w:r>
            <w:r w:rsidRPr="00E60FB6">
              <w:rPr>
                <w:rFonts w:ascii="Gill Sans MT" w:hAnsi="Gill Sans MT"/>
                <w:b/>
                <w:bCs/>
                <w:sz w:val="28"/>
                <w:szCs w:val="28"/>
              </w:rPr>
              <w:t>i Goreng“</w:t>
            </w:r>
            <w:r w:rsidRPr="00E60FB6">
              <w:rPr>
                <w:rFonts w:ascii="Gill Sans MT" w:hAnsi="Gill Sans MT"/>
                <w:sz w:val="28"/>
                <w:szCs w:val="28"/>
              </w:rPr>
              <w:br/>
              <w:t>Indonesische Brat</w:t>
            </w:r>
            <w:r>
              <w:rPr>
                <w:rFonts w:ascii="Gill Sans MT" w:hAnsi="Gill Sans MT"/>
                <w:sz w:val="28"/>
                <w:szCs w:val="28"/>
              </w:rPr>
              <w:t>nudeln</w:t>
            </w:r>
            <w:r w:rsidRPr="00E60FB6">
              <w:rPr>
                <w:rFonts w:ascii="Gill Sans MT" w:hAnsi="Gill Sans MT"/>
                <w:sz w:val="28"/>
                <w:szCs w:val="28"/>
              </w:rPr>
              <w:t xml:space="preserve"> mit viel knackigem Gemüse, Ei, </w:t>
            </w:r>
            <w:r w:rsidRPr="00E60FB6">
              <w:rPr>
                <w:rFonts w:ascii="Gill Sans MT" w:hAnsi="Gill Sans MT"/>
                <w:sz w:val="28"/>
                <w:szCs w:val="28"/>
              </w:rPr>
              <w:br/>
            </w:r>
            <w:r>
              <w:rPr>
                <w:rFonts w:ascii="Gill Sans MT" w:hAnsi="Gill Sans MT"/>
                <w:sz w:val="28"/>
                <w:szCs w:val="28"/>
              </w:rPr>
              <w:t xml:space="preserve">   dazu Mini-Frühlingsrollen, Tofu, </w:t>
            </w:r>
            <w:r w:rsidRPr="00E60FB6">
              <w:rPr>
                <w:rFonts w:ascii="Gill Sans MT" w:hAnsi="Gill Sans MT"/>
                <w:sz w:val="28"/>
                <w:szCs w:val="28"/>
              </w:rPr>
              <w:t>Sojasprossen</w:t>
            </w:r>
            <w:r>
              <w:rPr>
                <w:rFonts w:ascii="Gill Sans MT" w:hAnsi="Gill Sans MT"/>
                <w:sz w:val="28"/>
                <w:szCs w:val="28"/>
              </w:rPr>
              <w:t>, Limette</w:t>
            </w:r>
            <w:r w:rsidR="009879DD">
              <w:rPr>
                <w:rFonts w:ascii="Gill Sans MT" w:hAnsi="Gill Sans MT"/>
                <w:sz w:val="28"/>
                <w:szCs w:val="28"/>
              </w:rPr>
              <w:t xml:space="preserve">, </w:t>
            </w:r>
            <w:r w:rsidR="009879DD">
              <w:rPr>
                <w:rFonts w:ascii="Gill Sans MT" w:hAnsi="Gill Sans MT"/>
                <w:sz w:val="28"/>
                <w:szCs w:val="28"/>
              </w:rPr>
              <w:br/>
              <w:t xml:space="preserve">                                        </w:t>
            </w:r>
            <w:r w:rsidRPr="00E60FB6">
              <w:rPr>
                <w:rFonts w:ascii="Gill Sans MT" w:hAnsi="Gill Sans MT"/>
                <w:sz w:val="28"/>
                <w:szCs w:val="28"/>
              </w:rPr>
              <w:t>Chilisauce</w:t>
            </w:r>
            <w:r w:rsidR="009879DD">
              <w:rPr>
                <w:rFonts w:ascii="Gill Sans MT" w:hAnsi="Gill Sans MT"/>
                <w:sz w:val="28"/>
                <w:szCs w:val="28"/>
              </w:rPr>
              <w:t xml:space="preserve"> und Reis</w:t>
            </w:r>
            <w:r w:rsidR="009879DD">
              <w:rPr>
                <w:rFonts w:ascii="Gill Sans MT" w:hAnsi="Gill Sans MT"/>
              </w:rPr>
              <w:t xml:space="preserve">                                   </w:t>
            </w:r>
            <w:r>
              <w:rPr>
                <w:rFonts w:ascii="Gill Sans MT" w:hAnsi="Gill Sans MT"/>
              </w:rPr>
              <w:t xml:space="preserve">     </w:t>
            </w:r>
            <w:r w:rsidRPr="007E6374">
              <w:rPr>
                <w:rFonts w:ascii="Gill Sans MT" w:hAnsi="Gill Sans MT"/>
                <w:i/>
                <w:iCs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E H J L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243A86" w14:textId="77777777" w:rsidR="00C838E4" w:rsidRPr="003310BA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310BA">
              <w:rPr>
                <w:rFonts w:ascii="Gill Sans MT" w:hAnsi="Gill Sans MT"/>
                <w:sz w:val="28"/>
                <w:szCs w:val="28"/>
              </w:rPr>
              <w:t xml:space="preserve">Salat, Dressing </w:t>
            </w:r>
            <w:r w:rsidRPr="003310BA">
              <w:rPr>
                <w:rFonts w:ascii="Gill Sans MT" w:hAnsi="Gill Sans MT" w:cs="Gill Sans MT"/>
                <w:sz w:val="16"/>
                <w:szCs w:val="16"/>
              </w:rPr>
              <w:t>(2,6,11)</w:t>
            </w:r>
            <w:r w:rsidRPr="003310BA">
              <w:rPr>
                <w:rFonts w:ascii="Gill Sans MT" w:hAnsi="Gill Sans MT"/>
                <w:sz w:val="28"/>
                <w:szCs w:val="28"/>
              </w:rPr>
              <w:t xml:space="preserve"> /</w:t>
            </w:r>
          </w:p>
          <w:p w14:paraId="77E5F02E" w14:textId="77777777" w:rsidR="00C838E4" w:rsidRPr="00FA066D" w:rsidRDefault="00C838E4" w:rsidP="00C838E4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Auswahl an ha</w:t>
            </w:r>
            <w:r w:rsidRPr="00F93434">
              <w:rPr>
                <w:rFonts w:ascii="Gill Sans MT" w:hAnsi="Gill Sans MT"/>
                <w:sz w:val="28"/>
                <w:szCs w:val="28"/>
              </w:rPr>
              <w:t>usge</w:t>
            </w:r>
            <w:r>
              <w:rPr>
                <w:rFonts w:ascii="Gill Sans MT" w:hAnsi="Gill Sans MT"/>
                <w:sz w:val="28"/>
                <w:szCs w:val="28"/>
              </w:rPr>
              <w:t>backenem Kuchen, auch Vollkorn</w:t>
            </w:r>
          </w:p>
          <w:p w14:paraId="5C7428EB" w14:textId="4B3C1C2E" w:rsidR="00C838E4" w:rsidRPr="00267038" w:rsidRDefault="00C838E4" w:rsidP="00C838E4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  <w:rPr>
                <w:lang w:val="en-US"/>
              </w:rPr>
            </w:pPr>
            <w:r w:rsidRPr="00FA066D">
              <w:rPr>
                <w:rFonts w:ascii="Gill Sans MT" w:hAnsi="Gill Sans MT"/>
                <w:i/>
                <w:iCs/>
                <w:szCs w:val="18"/>
              </w:rPr>
              <w:t xml:space="preserve">                                                 </w:t>
            </w:r>
            <w:r w:rsidRPr="00F93434">
              <w:rPr>
                <w:rFonts w:ascii="Gill Sans MT" w:hAnsi="Gill Sans MT"/>
                <w:i/>
                <w:iCs/>
                <w:sz w:val="18"/>
                <w:szCs w:val="18"/>
              </w:rPr>
              <w:t>A B C E I J K</w:t>
            </w:r>
          </w:p>
        </w:tc>
      </w:tr>
    </w:tbl>
    <w:bookmarkEnd w:id="0"/>
    <w:p w14:paraId="2CED96A8" w14:textId="1BB32403" w:rsidR="00B602BF" w:rsidRDefault="0097045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162676" wp14:editId="612896E0">
                <wp:simplePos x="0" y="0"/>
                <wp:positionH relativeFrom="column">
                  <wp:posOffset>57785</wp:posOffset>
                </wp:positionH>
                <wp:positionV relativeFrom="paragraph">
                  <wp:posOffset>26035</wp:posOffset>
                </wp:positionV>
                <wp:extent cx="8209915" cy="436880"/>
                <wp:effectExtent l="0" t="0" r="0" b="0"/>
                <wp:wrapSquare wrapText="bothSides"/>
                <wp:docPr id="81858644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DE6EB" w14:textId="77777777" w:rsidR="0023551D" w:rsidRPr="00970455" w:rsidRDefault="0023551D" w:rsidP="0023551D">
                            <w:pPr>
                              <w:pStyle w:val="Text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</w:tabs>
                              <w:rPr>
                                <w:rFonts w:ascii="Gill Sans MT" w:hAnsi="Gill Sans MT" w:cs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970455">
                              <w:rPr>
                                <w:rFonts w:ascii="Gill Sans MT" w:hAnsi="Gill Sans MT" w:cs="Gill Sans MT"/>
                                <w:b/>
                                <w:sz w:val="22"/>
                                <w:szCs w:val="22"/>
                              </w:rPr>
                              <w:t>Allergiker bitte VOR dem Essen am Tresen melden! Laktosefreie Milch und glutenfreie Pasta sind leider noch nicht Bio.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1162676" id="Textfeld 1" o:spid="_x0000_s1027" type="#_x0000_t202" style="position:absolute;margin-left:4.55pt;margin-top:2.05pt;width:646.45pt;height:34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OtiGwIAADM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" filled="f" stroked="f" strokeweight=".5pt">
                <v:textbox>
                  <w:txbxContent>
                    <w:p w14:paraId="2CDDE6EB" w14:textId="77777777" w:rsidR="0023551D" w:rsidRPr="00970455" w:rsidRDefault="0023551D" w:rsidP="0023551D">
                      <w:pPr>
                        <w:pStyle w:val="Text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  <w:tab w:val="left" w:pos="12047"/>
                          <w:tab w:val="left" w:pos="12756"/>
                          <w:tab w:val="left" w:pos="13465"/>
                          <w:tab w:val="left" w:pos="14173"/>
                        </w:tabs>
                        <w:rPr>
                          <w:rFonts w:ascii="Gill Sans MT" w:hAnsi="Gill Sans MT" w:cs="Gill Sans MT"/>
                          <w:b/>
                          <w:sz w:val="22"/>
                          <w:szCs w:val="22"/>
                        </w:rPr>
                      </w:pPr>
                      <w:r w:rsidRPr="00970455">
                        <w:rPr>
                          <w:rFonts w:ascii="Gill Sans MT" w:hAnsi="Gill Sans MT" w:cs="Gill Sans MT"/>
                          <w:b/>
                          <w:sz w:val="22"/>
                          <w:szCs w:val="22"/>
                        </w:rPr>
                        <w:t>Allergiker bitte VOR dem Essen am Tresen melden! Laktosefreie Milch und glutenfreie Pasta sind leider noch nicht Bio.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CB1F0" w14:textId="0722292B" w:rsidR="004E0070" w:rsidRDefault="004E0070"/>
    <w:p w14:paraId="1ED9A6A6" w14:textId="2835F5E6" w:rsidR="004E0070" w:rsidRDefault="00C838E4">
      <w:r>
        <w:rPr>
          <w:noProof/>
        </w:rPr>
        <w:drawing>
          <wp:anchor distT="0" distB="0" distL="0" distR="0" simplePos="0" relativeHeight="251660296" behindDoc="0" locked="0" layoutInCell="1" allowOverlap="1" wp14:anchorId="2096ECD6" wp14:editId="68FA45CF">
            <wp:simplePos x="0" y="0"/>
            <wp:positionH relativeFrom="column">
              <wp:posOffset>8989871</wp:posOffset>
            </wp:positionH>
            <wp:positionV relativeFrom="page">
              <wp:posOffset>5828624</wp:posOffset>
            </wp:positionV>
            <wp:extent cx="505460" cy="398780"/>
            <wp:effectExtent l="0" t="0" r="2540" b="0"/>
            <wp:wrapNone/>
            <wp:docPr id="5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C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4EB3116D" wp14:editId="37038C70">
                <wp:simplePos x="0" y="0"/>
                <wp:positionH relativeFrom="column">
                  <wp:posOffset>111760</wp:posOffset>
                </wp:positionH>
                <wp:positionV relativeFrom="paragraph">
                  <wp:posOffset>86360</wp:posOffset>
                </wp:positionV>
                <wp:extent cx="9496425" cy="443865"/>
                <wp:effectExtent l="0" t="0" r="15875" b="13335"/>
                <wp:wrapNone/>
                <wp:docPr id="124426522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6425" cy="44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CB041" w14:textId="77777777" w:rsidR="004E0070" w:rsidRPr="00F44174" w:rsidRDefault="004E0070" w:rsidP="004E007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H-Milch, Reis, Milchreis, Farfalle, Spaghetti, Penne, Fusilli, Bulgur, Tofu, Spinat, Erbsen, frische Möhren</w:t>
                            </w:r>
                          </w:p>
                          <w:p w14:paraId="007292EC" w14:textId="77777777" w:rsidR="004E0070" w:rsidRPr="00F44174" w:rsidRDefault="004E0070" w:rsidP="004E0070">
                            <w:pPr>
                              <w:jc w:val="center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sind für Euch immer in BIO Qualität, biozertifiziert durch DE-ÖKO-039 (GfRS)</w:t>
                            </w:r>
                          </w:p>
                          <w:p w14:paraId="768C49B8" w14:textId="77777777" w:rsidR="004E0070" w:rsidRDefault="004E0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EB3116D" id="Textfeld 7" o:spid="_x0000_s1028" type="#_x0000_t202" style="position:absolute;margin-left:8.8pt;margin-top:6.8pt;width:747.75pt;height:34.95pt;z-index:251659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" fillcolor="white [3201]" strokeweight=".5pt">
                <v:textbox>
                  <w:txbxContent>
                    <w:p w14:paraId="4F2CB041" w14:textId="77777777" w:rsidR="004E0070" w:rsidRPr="00F44174" w:rsidRDefault="004E0070" w:rsidP="004E0070">
                      <w:pPr>
                        <w:jc w:val="center"/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</w:pPr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H-Milch, Reis, Milchreis, Farfalle, Spaghetti, Penne, Fusilli, Bulgur, Tofu, Spinat, Erbsen, frische Möhren</w:t>
                      </w:r>
                    </w:p>
                    <w:p w14:paraId="007292EC" w14:textId="77777777" w:rsidR="004E0070" w:rsidRPr="00F44174" w:rsidRDefault="004E0070" w:rsidP="004E0070">
                      <w:pPr>
                        <w:jc w:val="center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 xml:space="preserve">sind für Euch immer in </w:t>
                      </w:r>
                      <w:proofErr w:type="gramStart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BIO Qualität</w:t>
                      </w:r>
                      <w:proofErr w:type="gramEnd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, biozertifiziert durch DE-ÖKO-039 (</w:t>
                      </w:r>
                      <w:proofErr w:type="spellStart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GfRS</w:t>
                      </w:r>
                      <w:proofErr w:type="spellEnd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)</w:t>
                      </w:r>
                    </w:p>
                    <w:p w14:paraId="768C49B8" w14:textId="77777777" w:rsidR="004E0070" w:rsidRDefault="004E0070"/>
                  </w:txbxContent>
                </v:textbox>
              </v:shape>
            </w:pict>
          </mc:Fallback>
        </mc:AlternateContent>
      </w:r>
    </w:p>
    <w:p w14:paraId="4F086C42" w14:textId="743ECC71" w:rsidR="0023551D" w:rsidRDefault="000E714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78243B" wp14:editId="3752B4A7">
                <wp:simplePos x="0" y="0"/>
                <wp:positionH relativeFrom="column">
                  <wp:posOffset>7937500</wp:posOffset>
                </wp:positionH>
                <wp:positionV relativeFrom="paragraph">
                  <wp:posOffset>496570</wp:posOffset>
                </wp:positionV>
                <wp:extent cx="1828800" cy="1828800"/>
                <wp:effectExtent l="0" t="0" r="0" b="0"/>
                <wp:wrapSquare wrapText="bothSides"/>
                <wp:docPr id="5482705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F1025" w14:textId="7C0BF74B" w:rsidR="0023551D" w:rsidRPr="00F420D5" w:rsidRDefault="0023551D" w:rsidP="0023551D">
                            <w:pPr>
                              <w:tabs>
                                <w:tab w:val="right" w:pos="9632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</w:tabs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  <w:t>© Jörg Wieckenberg 202</w:t>
                            </w:r>
                            <w:r w:rsidR="00872421"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D78243B" id="_x0000_s1029" type="#_x0000_t202" style="position:absolute;margin-left:625pt;margin-top:39.1pt;width:2in;height:2in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" filled="f" stroked="f" strokeweight=".5pt">
                <v:textbox style="mso-fit-shape-to-text:t">
                  <w:txbxContent>
                    <w:p w14:paraId="102F1025" w14:textId="7C0BF74B" w:rsidR="0023551D" w:rsidRPr="00F420D5" w:rsidRDefault="0023551D" w:rsidP="0023551D">
                      <w:pPr>
                        <w:tabs>
                          <w:tab w:val="right" w:pos="9632"/>
                          <w:tab w:val="left" w:pos="9921"/>
                          <w:tab w:val="left" w:pos="10630"/>
                          <w:tab w:val="left" w:pos="11339"/>
                          <w:tab w:val="left" w:pos="12047"/>
                          <w:tab w:val="left" w:pos="12756"/>
                          <w:tab w:val="left" w:pos="13465"/>
                          <w:tab w:val="left" w:pos="14173"/>
                        </w:tabs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  <w:t>© Jörg Wieckenberg 202</w:t>
                      </w:r>
                      <w:r w:rsidR="00872421"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45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82D7B8" wp14:editId="7E3D46A2">
                <wp:simplePos x="0" y="0"/>
                <wp:positionH relativeFrom="column">
                  <wp:posOffset>162120</wp:posOffset>
                </wp:positionH>
                <wp:positionV relativeFrom="paragraph">
                  <wp:posOffset>497254</wp:posOffset>
                </wp:positionV>
                <wp:extent cx="4915535" cy="571074"/>
                <wp:effectExtent l="0" t="0" r="12065" b="635"/>
                <wp:wrapNone/>
                <wp:docPr id="10" name="Rahme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5535" cy="57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8586D" w14:textId="77777777" w:rsidR="0023551D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Jörg Wieckenberg, Okan Saiti und das gesamte mammas canteen-Küchenteam </w:t>
                            </w:r>
                          </w:p>
                          <w:p w14:paraId="5F75269C" w14:textId="77777777" w:rsidR="0023551D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wünschen allen Schülerinnen und Schülern, sowie Kolleginnen und Kollegen </w:t>
                            </w:r>
                          </w:p>
                          <w:p w14:paraId="2C5726C9" w14:textId="77777777" w:rsidR="0023551D" w:rsidRPr="00155F2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einen guten Appetit und ein erfolgreiches Schuljahr!</w:t>
                            </w:r>
                          </w:p>
                          <w:p w14:paraId="2677A704" w14:textId="77777777" w:rsidR="0023551D" w:rsidRPr="00155F2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782D7B8" id="Rahmen2" o:spid="_x0000_s1030" type="#_x0000_t202" style="position:absolute;margin-left:12.75pt;margin-top:39.15pt;width:387.05pt;height:44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" filled="f" stroked="f">
                <v:path arrowok="t"/>
                <v:textbox inset="0,0,0,0">
                  <w:txbxContent>
                    <w:p w14:paraId="5148586D" w14:textId="77777777" w:rsidR="0023551D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Jörg Wieckenberg, Okan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Saiti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 und das gesamte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mammas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canteen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-Küchenteam </w:t>
                      </w:r>
                    </w:p>
                    <w:p w14:paraId="5F75269C" w14:textId="77777777" w:rsidR="0023551D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wünschen allen Schülerinnen und Schülern, sowie Kolleginnen und Kollegen </w:t>
                      </w:r>
                    </w:p>
                    <w:p w14:paraId="2C5726C9" w14:textId="77777777" w:rsidR="0023551D" w:rsidRPr="00155F2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einen guten Appetit und ein erfolgreiches Schuljahr!</w:t>
                      </w:r>
                    </w:p>
                    <w:p w14:paraId="2677A704" w14:textId="77777777" w:rsidR="0023551D" w:rsidRPr="00155F2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45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D0FCA6" wp14:editId="3DD1BAAC">
                <wp:simplePos x="0" y="0"/>
                <wp:positionH relativeFrom="column">
                  <wp:posOffset>7412355</wp:posOffset>
                </wp:positionH>
                <wp:positionV relativeFrom="paragraph">
                  <wp:posOffset>703580</wp:posOffset>
                </wp:positionV>
                <wp:extent cx="2280920" cy="457200"/>
                <wp:effectExtent l="0" t="0" r="0" b="0"/>
                <wp:wrapSquare wrapText="bothSides"/>
                <wp:docPr id="2757180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BAA6C" w14:textId="77777777" w:rsidR="00206740" w:rsidRPr="00970455" w:rsidRDefault="00206740" w:rsidP="002355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2AA7C2" w14:textId="3C35B532" w:rsidR="0023551D" w:rsidRPr="00970455" w:rsidRDefault="0023551D" w:rsidP="0023551D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97045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Änderungen behalten wir uns vor ;-)</w:t>
                            </w:r>
                          </w:p>
                          <w:p w14:paraId="0272B9DD" w14:textId="77777777" w:rsidR="0023551D" w:rsidRPr="00970455" w:rsidRDefault="0023551D" w:rsidP="002355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CD0FCA6" id="_x0000_s1031" type="#_x0000_t202" style="position:absolute;margin-left:583.65pt;margin-top:55.4pt;width:179.6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" filled="f" stroked="f" strokeweight=".5pt">
                <v:textbox>
                  <w:txbxContent>
                    <w:p w14:paraId="0E2BAA6C" w14:textId="77777777" w:rsidR="00206740" w:rsidRPr="00970455" w:rsidRDefault="00206740" w:rsidP="0023551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2AA7C2" w14:textId="3C35B532" w:rsidR="0023551D" w:rsidRPr="00970455" w:rsidRDefault="0023551D" w:rsidP="0023551D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970455">
                        <w:rPr>
                          <w:rFonts w:ascii="Gill Sans MT" w:hAnsi="Gill Sans MT"/>
                          <w:sz w:val="22"/>
                          <w:szCs w:val="22"/>
                        </w:rPr>
                        <w:t>Änderungen behalten wir uns vor ;-)</w:t>
                      </w:r>
                    </w:p>
                    <w:p w14:paraId="0272B9DD" w14:textId="77777777" w:rsidR="0023551D" w:rsidRPr="00970455" w:rsidRDefault="0023551D" w:rsidP="0023551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551D" w:rsidSect="0023551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83FD" w14:textId="77777777" w:rsidR="00A879AE" w:rsidRDefault="00A879AE" w:rsidP="0023551D">
      <w:r>
        <w:separator/>
      </w:r>
    </w:p>
  </w:endnote>
  <w:endnote w:type="continuationSeparator" w:id="0">
    <w:p w14:paraId="50779B28" w14:textId="77777777" w:rsidR="00A879AE" w:rsidRDefault="00A879AE" w:rsidP="002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pleColorEmoji">
    <w:altName w:val="Cambria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37C7" w14:textId="77777777" w:rsidR="00A879AE" w:rsidRDefault="00A879AE" w:rsidP="0023551D">
      <w:r>
        <w:separator/>
      </w:r>
    </w:p>
  </w:footnote>
  <w:footnote w:type="continuationSeparator" w:id="0">
    <w:p w14:paraId="5E0FF366" w14:textId="77777777" w:rsidR="00A879AE" w:rsidRDefault="00A879AE" w:rsidP="0023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D"/>
    <w:rsid w:val="00010AAF"/>
    <w:rsid w:val="00010E10"/>
    <w:rsid w:val="00016A4A"/>
    <w:rsid w:val="0002551F"/>
    <w:rsid w:val="00050B37"/>
    <w:rsid w:val="00060CE3"/>
    <w:rsid w:val="0006410E"/>
    <w:rsid w:val="000648CC"/>
    <w:rsid w:val="00087782"/>
    <w:rsid w:val="000B30AD"/>
    <w:rsid w:val="000D13F1"/>
    <w:rsid w:val="000E7142"/>
    <w:rsid w:val="001224A3"/>
    <w:rsid w:val="001405C5"/>
    <w:rsid w:val="00155DB8"/>
    <w:rsid w:val="001751BC"/>
    <w:rsid w:val="00175FBF"/>
    <w:rsid w:val="001E7E8F"/>
    <w:rsid w:val="001F3F94"/>
    <w:rsid w:val="00206740"/>
    <w:rsid w:val="00231156"/>
    <w:rsid w:val="0023551D"/>
    <w:rsid w:val="0028330D"/>
    <w:rsid w:val="002A04F2"/>
    <w:rsid w:val="002F46CE"/>
    <w:rsid w:val="0035317F"/>
    <w:rsid w:val="00393069"/>
    <w:rsid w:val="003C6480"/>
    <w:rsid w:val="004E0070"/>
    <w:rsid w:val="005771EB"/>
    <w:rsid w:val="005970DD"/>
    <w:rsid w:val="005C685F"/>
    <w:rsid w:val="005E08D2"/>
    <w:rsid w:val="00641663"/>
    <w:rsid w:val="00660FEC"/>
    <w:rsid w:val="006808B4"/>
    <w:rsid w:val="006960ED"/>
    <w:rsid w:val="006A106D"/>
    <w:rsid w:val="006C450C"/>
    <w:rsid w:val="00705DC3"/>
    <w:rsid w:val="007A6853"/>
    <w:rsid w:val="007B3D04"/>
    <w:rsid w:val="007B40DC"/>
    <w:rsid w:val="007D240F"/>
    <w:rsid w:val="007D70A6"/>
    <w:rsid w:val="0081606E"/>
    <w:rsid w:val="00872421"/>
    <w:rsid w:val="0088224D"/>
    <w:rsid w:val="008E38E8"/>
    <w:rsid w:val="00931747"/>
    <w:rsid w:val="009665F9"/>
    <w:rsid w:val="00970455"/>
    <w:rsid w:val="00970C86"/>
    <w:rsid w:val="009879DD"/>
    <w:rsid w:val="009F3053"/>
    <w:rsid w:val="00A11663"/>
    <w:rsid w:val="00A7599C"/>
    <w:rsid w:val="00A879AE"/>
    <w:rsid w:val="00AA1465"/>
    <w:rsid w:val="00AB0192"/>
    <w:rsid w:val="00AC175B"/>
    <w:rsid w:val="00AF321C"/>
    <w:rsid w:val="00B320AA"/>
    <w:rsid w:val="00B44E11"/>
    <w:rsid w:val="00B51311"/>
    <w:rsid w:val="00B5233F"/>
    <w:rsid w:val="00B539FD"/>
    <w:rsid w:val="00B547BC"/>
    <w:rsid w:val="00B602BF"/>
    <w:rsid w:val="00B77154"/>
    <w:rsid w:val="00B83DC3"/>
    <w:rsid w:val="00C838E4"/>
    <w:rsid w:val="00CA1007"/>
    <w:rsid w:val="00CA78E4"/>
    <w:rsid w:val="00CD3EC1"/>
    <w:rsid w:val="00CD4B23"/>
    <w:rsid w:val="00CE38C4"/>
    <w:rsid w:val="00D153AB"/>
    <w:rsid w:val="00D5265D"/>
    <w:rsid w:val="00DE0168"/>
    <w:rsid w:val="00E02979"/>
    <w:rsid w:val="00E54E9D"/>
    <w:rsid w:val="00E555AA"/>
    <w:rsid w:val="00E71D7C"/>
    <w:rsid w:val="00EA2B1A"/>
    <w:rsid w:val="00EA45B3"/>
    <w:rsid w:val="00EB4B53"/>
    <w:rsid w:val="00EB63FE"/>
    <w:rsid w:val="00EF7ADC"/>
    <w:rsid w:val="00F44174"/>
    <w:rsid w:val="00F53476"/>
    <w:rsid w:val="182F634F"/>
    <w:rsid w:val="70ABE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CCF"/>
  <w14:defaultImageDpi w14:val="32767"/>
  <w15:chartTrackingRefBased/>
  <w15:docId w15:val="{A0CE68D7-9531-5948-807F-4D0B2AF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551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551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551D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551D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551D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551D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551D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551D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551D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5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5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55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55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55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55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55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5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551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551D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551D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55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551D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55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5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55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551D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berschrift21">
    <w:name w:val="Überschrift 21"/>
    <w:next w:val="Text"/>
    <w:rsid w:val="0023551D"/>
    <w:pPr>
      <w:keepNext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FreieForm">
    <w:name w:val="Freie Form"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355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55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355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55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Standard1">
    <w:name w:val="Standard1"/>
    <w:rsid w:val="00D5265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  <w14:ligatures w14:val="none"/>
    </w:rPr>
  </w:style>
  <w:style w:type="paragraph" w:styleId="StandardWeb">
    <w:name w:val="Normal (Web)"/>
    <w:basedOn w:val="Standard"/>
    <w:uiPriority w:val="99"/>
    <w:rsid w:val="00D153AB"/>
    <w:pPr>
      <w:spacing w:before="280" w:after="119"/>
    </w:pPr>
  </w:style>
  <w:style w:type="character" w:styleId="Hervorhebung">
    <w:name w:val="Emphasis"/>
    <w:qFormat/>
    <w:rsid w:val="0006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Iwersen</dc:creator>
  <cp:keywords/>
  <dc:description/>
  <cp:lastModifiedBy>Inga Suntrup</cp:lastModifiedBy>
  <cp:revision>2</cp:revision>
  <cp:lastPrinted>2025-09-11T13:57:00Z</cp:lastPrinted>
  <dcterms:created xsi:type="dcterms:W3CDTF">2026-03-16T13:02:00Z</dcterms:created>
  <dcterms:modified xsi:type="dcterms:W3CDTF">2026-03-16T13:02:00Z</dcterms:modified>
</cp:coreProperties>
</file>