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9D2D2" w14:textId="77777777" w:rsidR="00707525" w:rsidRDefault="00C40F3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5CE39A9B" wp14:editId="22AF124A">
                <wp:simplePos x="0" y="0"/>
                <wp:positionH relativeFrom="page">
                  <wp:posOffset>2557780</wp:posOffset>
                </wp:positionH>
                <wp:positionV relativeFrom="page">
                  <wp:posOffset>252730</wp:posOffset>
                </wp:positionV>
                <wp:extent cx="5554345" cy="890905"/>
                <wp:effectExtent l="0" t="0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4345" cy="890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295D0" w14:textId="526F330C" w:rsidR="00707525" w:rsidRPr="006C2DEE" w:rsidRDefault="00A30185" w:rsidP="006C2DEE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</w:tabs>
                              <w:jc w:val="center"/>
                              <w:rPr>
                                <w:rFonts w:ascii="Gill Sans MT" w:hAnsi="Gill Sans MT" w:cs="Gill Sans MT"/>
                                <w:sz w:val="48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48"/>
                              </w:rPr>
                              <w:t>Speiseplan</w:t>
                            </w:r>
                            <w:r w:rsidR="008040BE">
                              <w:rPr>
                                <w:rFonts w:ascii="Gill Sans MT" w:hAnsi="Gill Sans MT" w:cs="Gill Sans MT"/>
                                <w:sz w:val="48"/>
                              </w:rPr>
                              <w:br/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 xml:space="preserve"> </w:t>
                            </w:r>
                            <w:r w:rsidR="0038736E">
                              <w:rPr>
                                <w:rFonts w:ascii="Gill Sans MT" w:hAnsi="Gill Sans MT" w:cs="Gill Sans MT"/>
                                <w:sz w:val="48"/>
                              </w:rPr>
                              <w:t>21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>.</w:t>
                            </w:r>
                            <w:r w:rsidR="00C90A5B">
                              <w:rPr>
                                <w:rFonts w:ascii="Gill Sans MT" w:hAnsi="Gill Sans MT" w:cs="Gill Sans MT"/>
                                <w:sz w:val="48"/>
                              </w:rPr>
                              <w:t>0</w:t>
                            </w:r>
                            <w:r w:rsidR="0038736E">
                              <w:rPr>
                                <w:rFonts w:ascii="Gill Sans MT" w:hAnsi="Gill Sans MT" w:cs="Gill Sans MT"/>
                                <w:sz w:val="48"/>
                              </w:rPr>
                              <w:t>4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 xml:space="preserve">. </w:t>
                            </w:r>
                            <w:r w:rsidR="00C40F3D">
                              <w:rPr>
                                <w:rFonts w:ascii="Gill Sans MT" w:hAnsi="Gill Sans MT" w:cs="Gill Sans MT"/>
                                <w:sz w:val="48"/>
                              </w:rPr>
                              <w:t>–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 xml:space="preserve"> </w:t>
                            </w:r>
                            <w:r w:rsidR="0038736E">
                              <w:rPr>
                                <w:rFonts w:ascii="Gill Sans MT" w:hAnsi="Gill Sans MT" w:cs="Gill Sans MT"/>
                                <w:sz w:val="48"/>
                              </w:rPr>
                              <w:t>25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>.</w:t>
                            </w:r>
                            <w:r w:rsidR="00C90A5B">
                              <w:rPr>
                                <w:rFonts w:ascii="Gill Sans MT" w:hAnsi="Gill Sans MT" w:cs="Gill Sans MT"/>
                                <w:sz w:val="48"/>
                              </w:rPr>
                              <w:t>0</w:t>
                            </w:r>
                            <w:r w:rsidR="0038736E">
                              <w:rPr>
                                <w:rFonts w:ascii="Gill Sans MT" w:hAnsi="Gill Sans MT" w:cs="Gill Sans MT"/>
                                <w:sz w:val="48"/>
                              </w:rPr>
                              <w:t>4</w:t>
                            </w:r>
                            <w:r w:rsidR="00707525">
                              <w:rPr>
                                <w:rFonts w:ascii="Gill Sans MT" w:hAnsi="Gill Sans MT" w:cs="Gill Sans MT"/>
                                <w:sz w:val="48"/>
                              </w:rPr>
                              <w:t>.20</w:t>
                            </w:r>
                            <w:r w:rsidR="00C40F3D">
                              <w:rPr>
                                <w:rFonts w:ascii="Gill Sans MT" w:hAnsi="Gill Sans MT" w:cs="Gill Sans MT"/>
                                <w:sz w:val="48"/>
                              </w:rPr>
                              <w:t>2</w:t>
                            </w:r>
                            <w:r w:rsidR="00A2388D">
                              <w:rPr>
                                <w:rFonts w:ascii="Gill Sans MT" w:hAnsi="Gill Sans MT" w:cs="Gill Sans MT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CE39A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1.4pt;margin-top:19.9pt;width:437.35pt;height:70.1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" stroked="f">
                <v:fill opacity="0"/>
                <v:path arrowok="t"/>
                <v:textbox inset="0,0,0,0">
                  <w:txbxContent>
                    <w:p w14:paraId="549295D0" w14:textId="526F330C" w:rsidR="00707525" w:rsidRPr="006C2DEE" w:rsidRDefault="00A30185" w:rsidP="006C2DEE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</w:tabs>
                        <w:jc w:val="center"/>
                        <w:rPr>
                          <w:rFonts w:ascii="Gill Sans MT" w:hAnsi="Gill Sans MT" w:cs="Gill Sans MT"/>
                          <w:sz w:val="48"/>
                        </w:rPr>
                      </w:pPr>
                      <w:r>
                        <w:rPr>
                          <w:rFonts w:ascii="Gill Sans MT" w:hAnsi="Gill Sans MT" w:cs="Gill Sans MT"/>
                          <w:sz w:val="48"/>
                        </w:rPr>
                        <w:t>Speiseplan</w:t>
                      </w:r>
                      <w:r w:rsidR="008040BE">
                        <w:rPr>
                          <w:rFonts w:ascii="Gill Sans MT" w:hAnsi="Gill Sans MT" w:cs="Gill Sans MT"/>
                          <w:sz w:val="48"/>
                        </w:rPr>
                        <w:br/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 xml:space="preserve"> </w:t>
                      </w:r>
                      <w:r w:rsidR="0038736E">
                        <w:rPr>
                          <w:rFonts w:ascii="Gill Sans MT" w:hAnsi="Gill Sans MT" w:cs="Gill Sans MT"/>
                          <w:sz w:val="48"/>
                        </w:rPr>
                        <w:t>21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>.</w:t>
                      </w:r>
                      <w:r w:rsidR="00C90A5B">
                        <w:rPr>
                          <w:rFonts w:ascii="Gill Sans MT" w:hAnsi="Gill Sans MT" w:cs="Gill Sans MT"/>
                          <w:sz w:val="48"/>
                        </w:rPr>
                        <w:t>0</w:t>
                      </w:r>
                      <w:r w:rsidR="0038736E">
                        <w:rPr>
                          <w:rFonts w:ascii="Gill Sans MT" w:hAnsi="Gill Sans MT" w:cs="Gill Sans MT"/>
                          <w:sz w:val="48"/>
                        </w:rPr>
                        <w:t>4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 xml:space="preserve">. </w:t>
                      </w:r>
                      <w:r w:rsidR="00C40F3D">
                        <w:rPr>
                          <w:rFonts w:ascii="Gill Sans MT" w:hAnsi="Gill Sans MT" w:cs="Gill Sans MT"/>
                          <w:sz w:val="48"/>
                        </w:rPr>
                        <w:t>–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 xml:space="preserve"> </w:t>
                      </w:r>
                      <w:r w:rsidR="0038736E">
                        <w:rPr>
                          <w:rFonts w:ascii="Gill Sans MT" w:hAnsi="Gill Sans MT" w:cs="Gill Sans MT"/>
                          <w:sz w:val="48"/>
                        </w:rPr>
                        <w:t>25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>.</w:t>
                      </w:r>
                      <w:r w:rsidR="00C90A5B">
                        <w:rPr>
                          <w:rFonts w:ascii="Gill Sans MT" w:hAnsi="Gill Sans MT" w:cs="Gill Sans MT"/>
                          <w:sz w:val="48"/>
                        </w:rPr>
                        <w:t>0</w:t>
                      </w:r>
                      <w:r w:rsidR="0038736E">
                        <w:rPr>
                          <w:rFonts w:ascii="Gill Sans MT" w:hAnsi="Gill Sans MT" w:cs="Gill Sans MT"/>
                          <w:sz w:val="48"/>
                        </w:rPr>
                        <w:t>4</w:t>
                      </w:r>
                      <w:r w:rsidR="00707525">
                        <w:rPr>
                          <w:rFonts w:ascii="Gill Sans MT" w:hAnsi="Gill Sans MT" w:cs="Gill Sans MT"/>
                          <w:sz w:val="48"/>
                        </w:rPr>
                        <w:t>.20</w:t>
                      </w:r>
                      <w:r w:rsidR="00C40F3D">
                        <w:rPr>
                          <w:rFonts w:ascii="Gill Sans MT" w:hAnsi="Gill Sans MT" w:cs="Gill Sans MT"/>
                          <w:sz w:val="48"/>
                        </w:rPr>
                        <w:t>2</w:t>
                      </w:r>
                      <w:r w:rsidR="00A2388D">
                        <w:rPr>
                          <w:rFonts w:ascii="Gill Sans MT" w:hAnsi="Gill Sans MT" w:cs="Gill Sans MT"/>
                          <w:sz w:val="48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315D5C87" wp14:editId="65B370FF">
            <wp:simplePos x="0" y="0"/>
            <wp:positionH relativeFrom="page">
              <wp:posOffset>8604250</wp:posOffset>
            </wp:positionH>
            <wp:positionV relativeFrom="page">
              <wp:posOffset>148590</wp:posOffset>
            </wp:positionV>
            <wp:extent cx="1513205" cy="1269365"/>
            <wp:effectExtent l="0" t="0" r="0" b="0"/>
            <wp:wrapNone/>
            <wp:docPr id="8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6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5168" behindDoc="0" locked="0" layoutInCell="1" allowOverlap="1" wp14:anchorId="3002CB31" wp14:editId="7639E77F">
            <wp:simplePos x="0" y="0"/>
            <wp:positionH relativeFrom="column">
              <wp:posOffset>99060</wp:posOffset>
            </wp:positionH>
            <wp:positionV relativeFrom="paragraph">
              <wp:posOffset>-769620</wp:posOffset>
            </wp:positionV>
            <wp:extent cx="1513205" cy="1269365"/>
            <wp:effectExtent l="0" t="0" r="0" b="0"/>
            <wp:wrapNone/>
            <wp:docPr id="7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6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5E">
        <w:t xml:space="preserve"> </w:t>
      </w:r>
      <w:r w:rsidR="00707525">
        <w:t xml:space="preserve"> </w:t>
      </w:r>
    </w:p>
    <w:p w14:paraId="24C978EA" w14:textId="77777777" w:rsidR="00707525" w:rsidRDefault="0070752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</w:p>
    <w:p w14:paraId="60306C71" w14:textId="77777777" w:rsidR="00707525" w:rsidRDefault="0070752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</w:p>
    <w:p w14:paraId="3CBD172C" w14:textId="5FD6B4AE" w:rsidR="007C7B3A" w:rsidRDefault="007C7B3A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</w:p>
    <w:tbl>
      <w:tblPr>
        <w:tblW w:w="149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8627"/>
        <w:gridCol w:w="3868"/>
      </w:tblGrid>
      <w:tr w:rsidR="0036610D" w:rsidRPr="00C148D3" w14:paraId="036A4EE1" w14:textId="77777777" w:rsidTr="001549F0">
        <w:trPr>
          <w:cantSplit/>
          <w:trHeight w:val="1356"/>
          <w:tblHeader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3D2ED0F2" w14:textId="3061DFCC" w:rsidR="0036610D" w:rsidRPr="0036610D" w:rsidRDefault="0036610D" w:rsidP="0036610D">
            <w:pPr>
              <w:pStyle w:val="berschrift21"/>
              <w:snapToGrid w:val="0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bookmarkStart w:id="0" w:name="_Hlk94871466"/>
            <w:r w:rsidRPr="0036610D">
              <w:rPr>
                <w:rFonts w:ascii="Gill Sans MT" w:hAnsi="Gill Sans MT" w:cs="Gill Sans MT"/>
                <w:b/>
                <w:bCs/>
                <w:color w:val="000000"/>
                <w:sz w:val="28"/>
                <w:szCs w:val="28"/>
              </w:rPr>
              <w:t>Ostermontag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96D4E5B" w14:textId="77777777" w:rsidR="0036610D" w:rsidRPr="000C1BCD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Gill Sans" w:hAnsi="Gill Sans" w:cs="Gill Sans"/>
                <w:sz w:val="28"/>
                <w:szCs w:val="28"/>
              </w:rPr>
            </w:pPr>
            <w:r w:rsidRPr="000C1BCD">
              <w:rPr>
                <w:rFonts w:ascii="Gill Sans" w:hAnsi="Gill Sans" w:cs="Gill Sans"/>
                <w:sz w:val="28"/>
                <w:szCs w:val="28"/>
              </w:rPr>
              <w:t xml:space="preserve">Heute bleibt die </w:t>
            </w:r>
            <w:proofErr w:type="spellStart"/>
            <w:r w:rsidRPr="000C1BCD">
              <w:rPr>
                <w:rFonts w:ascii="Gill Sans" w:hAnsi="Gill Sans" w:cs="Gill Sans"/>
                <w:sz w:val="28"/>
                <w:szCs w:val="28"/>
              </w:rPr>
              <w:t>mammas</w:t>
            </w:r>
            <w:proofErr w:type="spellEnd"/>
            <w:r w:rsidRPr="000C1BCD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proofErr w:type="spellStart"/>
            <w:r w:rsidRPr="000C1BCD">
              <w:rPr>
                <w:rFonts w:ascii="Gill Sans" w:hAnsi="Gill Sans" w:cs="Gill Sans"/>
                <w:sz w:val="28"/>
                <w:szCs w:val="28"/>
              </w:rPr>
              <w:t>canteen</w:t>
            </w:r>
            <w:proofErr w:type="spellEnd"/>
            <w:r w:rsidRPr="000C1BCD">
              <w:rPr>
                <w:rFonts w:ascii="Gill Sans" w:hAnsi="Gill Sans" w:cs="Gill Sans"/>
                <w:sz w:val="28"/>
                <w:szCs w:val="28"/>
              </w:rPr>
              <w:t xml:space="preserve"> geschlossen!</w:t>
            </w:r>
            <w:r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492028A1" w14:textId="4163A604" w:rsidR="0036610D" w:rsidRPr="00A61EFC" w:rsidRDefault="0036610D" w:rsidP="0036610D">
            <w:pPr>
              <w:pStyle w:val="FreieForm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Wir wünschen allen </w:t>
            </w:r>
            <w:r w:rsidRPr="000C1BCD">
              <w:rPr>
                <w:rFonts w:ascii="Gill Sans MT" w:hAnsi="Gill Sans MT"/>
                <w:sz w:val="28"/>
                <w:szCs w:val="28"/>
              </w:rPr>
              <w:t xml:space="preserve">„Großen“ und „Kleinen“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br/>
              <w:t xml:space="preserve">Frohe Ostern und </w:t>
            </w:r>
            <w:r w:rsidRPr="000C1BCD">
              <w:rPr>
                <w:rFonts w:ascii="Gill Sans MT" w:hAnsi="Gill Sans MT"/>
                <w:sz w:val="28"/>
                <w:szCs w:val="28"/>
              </w:rPr>
              <w:t>bunte Feiertage ;-))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8E588" w14:textId="30C12CF4" w:rsidR="0036610D" w:rsidRPr="0036610D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2B3B8A">
              <w:rPr>
                <w:rFonts w:ascii="Gill Sans MT" w:hAnsi="Gill Sans MT"/>
                <w:sz w:val="28"/>
                <w:szCs w:val="28"/>
              </w:rPr>
              <w:t>Am Dienstag sind wir wieder</w:t>
            </w:r>
            <w:r>
              <w:rPr>
                <w:rFonts w:ascii="Gill Sans MT" w:hAnsi="Gill Sans MT"/>
                <w:sz w:val="28"/>
                <w:szCs w:val="28"/>
              </w:rPr>
              <w:t xml:space="preserve"> für Euch da!</w:t>
            </w:r>
          </w:p>
        </w:tc>
      </w:tr>
      <w:tr w:rsidR="0036610D" w:rsidRPr="00C148D3" w14:paraId="24DA3E7D" w14:textId="77777777" w:rsidTr="001549F0">
        <w:trPr>
          <w:cantSplit/>
          <w:trHeight w:val="1266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2060B142" w14:textId="0A161872" w:rsidR="0036610D" w:rsidRPr="0036610D" w:rsidRDefault="0036610D" w:rsidP="0036610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b/>
                <w:sz w:val="28"/>
                <w:szCs w:val="28"/>
              </w:rPr>
            </w:pPr>
            <w:r w:rsidRPr="0036610D">
              <w:rPr>
                <w:rFonts w:ascii="Gill Sans MT" w:hAnsi="Gill Sans MT" w:cs="Gill Sans MT"/>
                <w:b/>
                <w:sz w:val="28"/>
                <w:szCs w:val="28"/>
              </w:rPr>
              <w:t>Dienstag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5DDE431" w14:textId="10760136" w:rsidR="0036610D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i/>
                <w:iCs/>
                <w:sz w:val="18"/>
                <w:szCs w:val="18"/>
              </w:rPr>
            </w:pPr>
            <w:r w:rsidRPr="00875979">
              <w:rPr>
                <w:rFonts w:ascii="Gill Sans MT" w:hAnsi="Gill Sans MT"/>
                <w:b/>
                <w:bCs/>
                <w:color w:val="000000"/>
                <w:sz w:val="28"/>
                <w:szCs w:val="28"/>
              </w:rPr>
              <w:t>Milchreis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</w:t>
            </w:r>
            <w:r w:rsidRPr="00875979">
              <w:rPr>
                <w:rFonts w:ascii="Gill Sans MT" w:hAnsi="Gill Sans MT"/>
                <w:color w:val="000000"/>
                <w:sz w:val="28"/>
                <w:szCs w:val="28"/>
              </w:rPr>
              <w:t xml:space="preserve">mit Milch oder mal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>vegan</w:t>
            </w:r>
            <w:r w:rsidRPr="00875979">
              <w:rPr>
                <w:rFonts w:ascii="Gill Sans MT" w:hAnsi="Gill Sans MT"/>
                <w:color w:val="000000"/>
                <w:sz w:val="28"/>
                <w:szCs w:val="28"/>
              </w:rPr>
              <w:t xml:space="preserve"> mit Kokosmilch gekocht-LECKER! </w:t>
            </w:r>
            <w:r w:rsidRPr="00875979">
              <w:rPr>
                <w:rFonts w:ascii="Gill Sans MT" w:hAnsi="Gill Sans MT"/>
                <w:color w:val="000000"/>
                <w:sz w:val="28"/>
                <w:szCs w:val="28"/>
              </w:rPr>
              <w:br/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                    </w:t>
            </w:r>
            <w:r w:rsidRPr="00875979">
              <w:rPr>
                <w:rFonts w:ascii="Gill Sans MT" w:hAnsi="Gill Sans MT"/>
                <w:color w:val="000000"/>
                <w:sz w:val="28"/>
                <w:szCs w:val="28"/>
              </w:rPr>
              <w:t xml:space="preserve">dazu Kirschen, Apfelmus </w:t>
            </w:r>
            <w:r w:rsidRPr="00196FA9">
              <w:rPr>
                <w:rFonts w:ascii="Gill Sans MT" w:hAnsi="Gill Sans MT"/>
                <w:color w:val="000000"/>
                <w:sz w:val="16"/>
                <w:szCs w:val="16"/>
              </w:rPr>
              <w:t>(6)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 xml:space="preserve"> </w:t>
            </w:r>
            <w:r w:rsidRPr="00875979">
              <w:rPr>
                <w:rFonts w:ascii="Gill Sans MT" w:hAnsi="Gill Sans MT"/>
                <w:color w:val="000000"/>
                <w:sz w:val="28"/>
                <w:szCs w:val="28"/>
              </w:rPr>
              <w:t xml:space="preserve">und </w:t>
            </w:r>
            <w:proofErr w:type="spellStart"/>
            <w:r>
              <w:rPr>
                <w:rFonts w:ascii="Gill Sans MT" w:hAnsi="Gill Sans MT"/>
                <w:color w:val="000000"/>
                <w:sz w:val="28"/>
                <w:szCs w:val="28"/>
              </w:rPr>
              <w:t>Mangosauce</w:t>
            </w:r>
            <w:proofErr w:type="spellEnd"/>
            <w:r>
              <w:t xml:space="preserve">                          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  </w:t>
            </w:r>
            <w:r w:rsidRPr="001C6615">
              <w:rPr>
                <w:rFonts w:ascii="Gill Sans MT" w:hAnsi="Gill Sans MT"/>
                <w:i/>
                <w:iCs/>
                <w:sz w:val="18"/>
                <w:szCs w:val="18"/>
              </w:rPr>
              <w:t>B C</w:t>
            </w:r>
          </w:p>
          <w:p w14:paraId="77963DB7" w14:textId="2C87D756" w:rsidR="0036610D" w:rsidRPr="009F6738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Für alle diejenigen, die nicht so gern Milchreis mögen wie wir </w:t>
            </w:r>
            <w:r>
              <w:rPr>
                <w:rFonts w:ascii="Gill Sans MT" w:hAnsi="Gill Sans MT"/>
                <w:sz w:val="24"/>
                <w:szCs w:val="24"/>
              </w:rPr>
              <w:br/>
              <w:t xml:space="preserve">                       gibt es heute die eine oder andere leckere Alternative            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B C E I J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B6E35" w14:textId="77777777" w:rsidR="0036610D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rFonts w:ascii="Gill Sans MT" w:hAnsi="Gill Sans MT"/>
              </w:rPr>
            </w:pPr>
            <w:r w:rsidRPr="002550F0">
              <w:rPr>
                <w:rFonts w:ascii="Gill Sans MT" w:hAnsi="Gill Sans MT"/>
                <w:sz w:val="28"/>
                <w:szCs w:val="28"/>
              </w:rPr>
              <w:t xml:space="preserve">Salat, Dressing </w:t>
            </w:r>
            <w:r w:rsidRPr="002550F0">
              <w:rPr>
                <w:rFonts w:ascii="Gill Sans MT" w:hAnsi="Gill Sans MT" w:cs="Gill Sans MT"/>
                <w:sz w:val="16"/>
                <w:szCs w:val="16"/>
              </w:rPr>
              <w:t>(2,6,11)</w:t>
            </w:r>
            <w:r w:rsidRPr="002550F0">
              <w:rPr>
                <w:rFonts w:ascii="Gill Sans MT" w:hAnsi="Gill Sans MT"/>
                <w:sz w:val="28"/>
                <w:szCs w:val="28"/>
              </w:rPr>
              <w:t xml:space="preserve"> / </w:t>
            </w:r>
            <w:r>
              <w:rPr>
                <w:rFonts w:ascii="Gill Sans MT" w:hAnsi="Gill Sans MT"/>
                <w:sz w:val="28"/>
                <w:szCs w:val="28"/>
              </w:rPr>
              <w:t>n</w:t>
            </w:r>
            <w:r w:rsidRPr="00126FD6">
              <w:rPr>
                <w:rFonts w:ascii="Gill Sans MT" w:hAnsi="Gill Sans MT"/>
                <w:sz w:val="28"/>
                <w:szCs w:val="28"/>
              </w:rPr>
              <w:t>achträgliche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CE7CBB">
              <w:rPr>
                <w:rFonts w:ascii="Gill Sans MT" w:hAnsi="Gill Sans MT"/>
                <w:sz w:val="28"/>
                <w:szCs w:val="28"/>
              </w:rPr>
              <w:t xml:space="preserve">kleine </w:t>
            </w:r>
            <w:r>
              <w:rPr>
                <w:rFonts w:ascii="Gill Sans MT" w:hAnsi="Gill Sans MT"/>
                <w:sz w:val="28"/>
                <w:szCs w:val="28"/>
              </w:rPr>
              <w:br/>
              <w:t xml:space="preserve"> </w:t>
            </w:r>
            <w:r w:rsidRPr="00CE7CBB">
              <w:rPr>
                <w:rFonts w:ascii="Gill Sans MT" w:hAnsi="Gill Sans MT"/>
                <w:sz w:val="28"/>
                <w:szCs w:val="28"/>
              </w:rPr>
              <w:t>Oster</w:t>
            </w:r>
            <w:r>
              <w:rPr>
                <w:rFonts w:ascii="Gill Sans MT" w:hAnsi="Gill Sans MT"/>
                <w:sz w:val="28"/>
                <w:szCs w:val="28"/>
              </w:rPr>
              <w:t>-Überraschung</w:t>
            </w:r>
            <w:r w:rsidRPr="00C82EFF">
              <w:rPr>
                <w:rFonts w:ascii="Apple Color Emoji" w:hAnsi="Apple Color Emoji" w:cs="Apple Color Emoji"/>
                <w:sz w:val="32"/>
                <w:szCs w:val="32"/>
              </w:rPr>
              <w:t>🐰</w:t>
            </w:r>
            <w:r>
              <w:rPr>
                <w:rFonts w:ascii="AppleColorEmoji" w:hAnsi="AppleColorEmoji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CE7CBB">
              <w:rPr>
                <w:rFonts w:ascii="Gill Sans MT" w:hAnsi="Gill Sans MT"/>
              </w:rPr>
              <w:t xml:space="preserve"> </w:t>
            </w:r>
          </w:p>
          <w:p w14:paraId="2AE4C159" w14:textId="592FDA91" w:rsidR="0036610D" w:rsidRPr="00C148D3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lang w:val="en-US"/>
              </w:rPr>
            </w:pPr>
            <w:r w:rsidRPr="00CE7CBB">
              <w:rPr>
                <w:rFonts w:ascii="Gill Sans MT" w:hAnsi="Gill Sans MT"/>
              </w:rPr>
              <w:t xml:space="preserve">                   </w:t>
            </w:r>
            <w:r>
              <w:rPr>
                <w:rFonts w:ascii="Gill Sans MT" w:hAnsi="Gill Sans MT"/>
              </w:rPr>
              <w:t xml:space="preserve">                              </w:t>
            </w:r>
            <w:r w:rsidRPr="00CE7CBB">
              <w:rPr>
                <w:rFonts w:ascii="Gill Sans MT" w:hAnsi="Gill Sans MT"/>
              </w:rPr>
              <w:t xml:space="preserve"> </w:t>
            </w:r>
            <w:r w:rsidRPr="00126FD6">
              <w:rPr>
                <w:rFonts w:ascii="Gill Sans MT" w:hAnsi="Gill Sans MT"/>
                <w:i/>
                <w:iCs/>
                <w:sz w:val="18"/>
                <w:szCs w:val="18"/>
              </w:rPr>
              <w:t>A B C E I J K</w:t>
            </w:r>
            <w:r w:rsidRPr="00CE7CBB">
              <w:rPr>
                <w:rFonts w:ascii="Gill Sans MT" w:hAnsi="Gill Sans MT"/>
              </w:rPr>
              <w:t xml:space="preserve">                               </w:t>
            </w:r>
          </w:p>
        </w:tc>
      </w:tr>
      <w:tr w:rsidR="0036610D" w:rsidRPr="00C148D3" w14:paraId="7DBE7D13" w14:textId="77777777" w:rsidTr="001549F0">
        <w:trPr>
          <w:cantSplit/>
          <w:trHeight w:val="12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639BFC01" w14:textId="1C51636B" w:rsidR="0036610D" w:rsidRPr="0036610D" w:rsidRDefault="0036610D" w:rsidP="0036610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 w:rsidRPr="0036610D">
              <w:rPr>
                <w:rFonts w:ascii="Gill Sans MT" w:hAnsi="Gill Sans MT" w:cs="Gill Sans MT"/>
                <w:b/>
                <w:sz w:val="28"/>
                <w:szCs w:val="28"/>
              </w:rPr>
              <w:t>Mittwoch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6EBF4F3" w14:textId="77777777" w:rsidR="0036610D" w:rsidRPr="00393EE7" w:rsidRDefault="0036610D" w:rsidP="0036610D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color w:val="000000"/>
                <w:sz w:val="28"/>
                <w:szCs w:val="28"/>
              </w:rPr>
            </w:pPr>
            <w:r>
              <w:rPr>
                <w:rFonts w:ascii="Gill Sans MT" w:hAnsi="Gill Sans MT"/>
                <w:color w:val="000000"/>
                <w:sz w:val="28"/>
                <w:szCs w:val="28"/>
              </w:rPr>
              <w:t>„</w:t>
            </w:r>
            <w:r w:rsidRPr="00E60FB6">
              <w:rPr>
                <w:rFonts w:ascii="Gill Sans MT" w:hAnsi="Gill Sans MT"/>
                <w:b/>
                <w:bCs/>
                <w:color w:val="000000"/>
                <w:sz w:val="28"/>
                <w:szCs w:val="28"/>
              </w:rPr>
              <w:t>Spaghetti Bolognese“</w:t>
            </w:r>
            <w:r w:rsidRPr="002B3B8A">
              <w:rPr>
                <w:rFonts w:ascii="Gill Sans MT" w:hAnsi="Gill Sans MT"/>
                <w:color w:val="000000"/>
                <w:sz w:val="28"/>
                <w:szCs w:val="28"/>
              </w:rPr>
              <w:t xml:space="preserve"> mit Rinde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rhackfleisch, Gemüsewürfeln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br/>
              <w:t xml:space="preserve">                           und Tomate, dazu Gemüse und Käse</w:t>
            </w:r>
            <w:r>
              <w:rPr>
                <w:rFonts w:ascii="Gill Sans MT" w:hAnsi="Gill Sans MT"/>
                <w:color w:val="000000"/>
              </w:rPr>
              <w:t xml:space="preserve">         </w:t>
            </w:r>
            <w:r>
              <w:t xml:space="preserve">                   </w:t>
            </w:r>
            <w:r w:rsidRPr="000C1BCD">
              <w:t xml:space="preserve">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</w:t>
            </w:r>
            <w:r w:rsidRPr="000C1BCD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C J </w:t>
            </w:r>
          </w:p>
          <w:p w14:paraId="4A1CC07F" w14:textId="05210BC9" w:rsidR="0036610D" w:rsidRPr="00AB44DF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</w:pPr>
            <w:r w:rsidRPr="004461B1">
              <w:rPr>
                <w:rFonts w:ascii="Gill Sans MT" w:hAnsi="Gill Sans MT" w:cs="Gill Sans MT"/>
                <w:sz w:val="24"/>
                <w:szCs w:val="24"/>
              </w:rPr>
              <w:t>Vegetarisch</w:t>
            </w:r>
            <w:r>
              <w:rPr>
                <w:rFonts w:ascii="Gill Sans MT" w:hAnsi="Gill Sans MT" w:cs="Gill Sans MT"/>
                <w:sz w:val="24"/>
                <w:szCs w:val="24"/>
              </w:rPr>
              <w:t xml:space="preserve">: </w:t>
            </w:r>
            <w:r w:rsidRPr="00E60FB6">
              <w:rPr>
                <w:rFonts w:ascii="Gill Sans MT" w:hAnsi="Gill Sans MT" w:cs="Gill Sans MT"/>
                <w:b/>
                <w:bCs/>
                <w:sz w:val="24"/>
                <w:szCs w:val="24"/>
              </w:rPr>
              <w:t xml:space="preserve">Pasta </w:t>
            </w:r>
            <w:proofErr w:type="spellStart"/>
            <w:r w:rsidRPr="00E60FB6"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Mista</w:t>
            </w:r>
            <w:proofErr w:type="spellEnd"/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Gill Sans MT"/>
                <w:sz w:val="24"/>
                <w:szCs w:val="24"/>
              </w:rPr>
              <w:t>Verschiedene Nudeln mit leckeren Saucen,</w:t>
            </w:r>
            <w:r>
              <w:rPr>
                <w:rFonts w:ascii="Gill Sans MT" w:hAnsi="Gill Sans MT" w:cs="Gill Sans MT"/>
                <w:sz w:val="24"/>
                <w:szCs w:val="24"/>
              </w:rPr>
              <w:br/>
              <w:t xml:space="preserve">                                             dazu Gemüse und Reibekäse   </w:t>
            </w:r>
            <w:r w:rsidRPr="00E60FB6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     </w:t>
            </w:r>
            <w:r w:rsidRPr="00E60FB6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 C I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J K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51F4C" w14:textId="7757D662" w:rsidR="0036610D" w:rsidRPr="00C148D3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rFonts w:ascii="Gill Sans MT" w:hAnsi="Gill Sans MT"/>
                <w:sz w:val="28"/>
                <w:szCs w:val="28"/>
                <w:lang w:val="en-US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</w:t>
            </w:r>
            <w:r>
              <w:rPr>
                <w:rFonts w:ascii="Gill Sans MT" w:hAnsi="Gill Sans MT"/>
                <w:sz w:val="28"/>
                <w:szCs w:val="28"/>
              </w:rPr>
              <w:br/>
              <w:t xml:space="preserve">Bananenquark </w:t>
            </w:r>
            <w:r>
              <w:rPr>
                <w:rFonts w:ascii="Gill Sans MT" w:hAnsi="Gill Sans MT"/>
                <w:sz w:val="28"/>
                <w:szCs w:val="28"/>
              </w:rPr>
              <w:br/>
              <w:t xml:space="preserve">mit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Hafercrunch</w:t>
            </w:r>
            <w:proofErr w:type="spellEnd"/>
            <w:r>
              <w:rPr>
                <w:rFonts w:ascii="AppleColorEmoji" w:hAnsi="AppleColorEmoji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CE7CBB">
              <w:rPr>
                <w:rFonts w:ascii="Gill Sans MT" w:hAnsi="Gill Sans MT"/>
              </w:rPr>
              <w:t xml:space="preserve">                                                    </w:t>
            </w:r>
            <w:r w:rsidRPr="00126FD6">
              <w:rPr>
                <w:rFonts w:ascii="Gill Sans MT" w:hAnsi="Gill Sans MT"/>
              </w:rPr>
              <w:br/>
            </w:r>
            <w:r w:rsidRPr="00126FD6">
              <w:rPr>
                <w:rFonts w:ascii="Gill Sans MT" w:hAnsi="Gill Sans MT"/>
                <w:i/>
                <w:iCs/>
                <w:szCs w:val="18"/>
              </w:rPr>
              <w:t xml:space="preserve">                                                 </w:t>
            </w:r>
            <w:r w:rsidRPr="00126FD6">
              <w:rPr>
                <w:rFonts w:ascii="Gill Sans MT" w:hAnsi="Gill Sans MT"/>
                <w:i/>
                <w:iCs/>
                <w:sz w:val="18"/>
                <w:szCs w:val="18"/>
              </w:rPr>
              <w:t>A B C E I J K</w:t>
            </w:r>
          </w:p>
        </w:tc>
      </w:tr>
      <w:tr w:rsidR="0036610D" w:rsidRPr="0038736E" w14:paraId="7789E0E1" w14:textId="77777777" w:rsidTr="00701A54">
        <w:trPr>
          <w:cantSplit/>
          <w:trHeight w:val="125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0FD13346" w14:textId="7FC854B3" w:rsidR="0036610D" w:rsidRPr="0036610D" w:rsidRDefault="0036610D" w:rsidP="0036610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b/>
                <w:bCs/>
                <w:sz w:val="28"/>
                <w:szCs w:val="28"/>
              </w:rPr>
            </w:pPr>
            <w:r w:rsidRPr="0036610D">
              <w:rPr>
                <w:rFonts w:ascii="Gill Sans MT" w:hAnsi="Gill Sans MT" w:cs="Gill Sans MT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D14852" w14:textId="0C6F6A33" w:rsidR="0036610D" w:rsidRPr="00227B96" w:rsidRDefault="0036610D" w:rsidP="00227B96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E60FB6">
              <w:rPr>
                <w:rFonts w:ascii="Gill Sans MT" w:hAnsi="Gill Sans MT"/>
                <w:sz w:val="28"/>
                <w:szCs w:val="28"/>
              </w:rPr>
              <w:t>Königsberger Klopse vom Rind, dazu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E60FB6">
              <w:rPr>
                <w:rFonts w:ascii="Gill Sans MT" w:hAnsi="Gill Sans MT"/>
                <w:sz w:val="28"/>
                <w:szCs w:val="28"/>
              </w:rPr>
              <w:t>Kapernsauce</w:t>
            </w:r>
            <w:r w:rsidR="00227B96">
              <w:rPr>
                <w:rFonts w:ascii="Gill Sans MT" w:hAnsi="Gill Sans MT"/>
                <w:sz w:val="28"/>
                <w:szCs w:val="28"/>
              </w:rPr>
              <w:t>,</w:t>
            </w:r>
            <w:r w:rsidRPr="00E60FB6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br/>
              <w:t xml:space="preserve">              </w:t>
            </w:r>
            <w:r w:rsidR="00227B96">
              <w:rPr>
                <w:rFonts w:ascii="Gill Sans MT" w:hAnsi="Gill Sans MT"/>
                <w:sz w:val="28"/>
                <w:szCs w:val="28"/>
              </w:rPr>
              <w:t>alternativ</w:t>
            </w:r>
            <w:r>
              <w:rPr>
                <w:rFonts w:ascii="Gill Sans MT" w:hAnsi="Gill Sans MT"/>
                <w:sz w:val="28"/>
                <w:szCs w:val="28"/>
              </w:rPr>
              <w:t xml:space="preserve"> Tomatensauce </w:t>
            </w:r>
            <w:r w:rsidRPr="00E60FB6">
              <w:rPr>
                <w:rFonts w:ascii="Gill Sans MT" w:hAnsi="Gill Sans MT"/>
                <w:sz w:val="28"/>
                <w:szCs w:val="28"/>
              </w:rPr>
              <w:t>und Reis oder Salzkartoffeln</w:t>
            </w:r>
            <w:r>
              <w:rPr>
                <w:rFonts w:ascii="Gill Sans MT" w:hAnsi="Gill Sans MT"/>
                <w:sz w:val="28"/>
                <w:szCs w:val="28"/>
              </w:rPr>
              <w:t xml:space="preserve">    </w:t>
            </w:r>
            <w:r>
              <w:rPr>
                <w:rFonts w:ascii="Gill Sans MT" w:hAnsi="Gill Sans MT"/>
                <w:i/>
                <w:iCs/>
                <w:sz w:val="27"/>
                <w:szCs w:val="27"/>
              </w:rPr>
              <w:t xml:space="preserve"> </w:t>
            </w:r>
            <w:r>
              <w:t xml:space="preserve"> 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B C E J K</w:t>
            </w:r>
          </w:p>
          <w:p w14:paraId="5B156A47" w14:textId="42D03C91" w:rsidR="0036610D" w:rsidRPr="00CD0886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Vegetarisch: </w:t>
            </w:r>
            <w:r w:rsidRPr="00E60FB6">
              <w:rPr>
                <w:rFonts w:ascii="Gill Sans MT" w:hAnsi="Gill Sans MT"/>
                <w:sz w:val="24"/>
                <w:szCs w:val="24"/>
              </w:rPr>
              <w:t>Falafel (</w:t>
            </w:r>
            <w:proofErr w:type="spellStart"/>
            <w:r w:rsidRPr="00E60FB6">
              <w:rPr>
                <w:rFonts w:ascii="Gill Sans MT" w:hAnsi="Gill Sans MT"/>
                <w:sz w:val="24"/>
                <w:szCs w:val="24"/>
              </w:rPr>
              <w:t>Kichererbsenbällchen</w:t>
            </w:r>
            <w:proofErr w:type="spellEnd"/>
            <w:r w:rsidRPr="00E60FB6">
              <w:rPr>
                <w:rFonts w:ascii="Gill Sans MT" w:hAnsi="Gill Sans MT"/>
                <w:sz w:val="24"/>
                <w:szCs w:val="24"/>
              </w:rPr>
              <w:t xml:space="preserve">) mit Gurken-Joghurtsauce, </w:t>
            </w:r>
            <w:r>
              <w:rPr>
                <w:rFonts w:ascii="Gill Sans MT" w:hAnsi="Gill Sans MT"/>
                <w:sz w:val="24"/>
                <w:szCs w:val="24"/>
              </w:rPr>
              <w:br/>
              <w:t xml:space="preserve">                  </w:t>
            </w:r>
            <w:r w:rsidRPr="00E60FB6">
              <w:rPr>
                <w:rFonts w:ascii="Gill Sans MT" w:hAnsi="Gill Sans MT"/>
                <w:sz w:val="24"/>
                <w:szCs w:val="24"/>
              </w:rPr>
              <w:t>Paprikagemüse und Kräuterreis</w:t>
            </w:r>
            <w:r>
              <w:rPr>
                <w:rFonts w:ascii="Gill Sans MT" w:hAnsi="Gill Sans MT"/>
                <w:sz w:val="24"/>
                <w:szCs w:val="24"/>
              </w:rPr>
              <w:t xml:space="preserve"> (ohne Joghurtsauce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vegan)</w:t>
            </w:r>
            <w:r>
              <w:rPr>
                <w:rFonts w:ascii="Gill Sans MT" w:hAnsi="Gill Sans MT"/>
              </w:rPr>
              <w:t xml:space="preserve">   </w:t>
            </w:r>
            <w:proofErr w:type="gramEnd"/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A</w:t>
            </w:r>
            <w:r>
              <w:rPr>
                <w:rFonts w:ascii="Gill Sans MT" w:hAnsi="Gill Sans MT"/>
                <w:i/>
                <w:iCs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B C E J K L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9FFDF" w14:textId="100BA744" w:rsidR="0036610D" w:rsidRPr="0036610D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  <w:lang w:val="en-US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Knabbergemüse</w:t>
            </w:r>
            <w:proofErr w:type="spellEnd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br/>
            </w:r>
            <w:proofErr w:type="spellStart"/>
            <w:r w:rsidRPr="00393EE7">
              <w:rPr>
                <w:rFonts w:ascii="Gill Sans MT" w:hAnsi="Gill Sans MT"/>
                <w:sz w:val="28"/>
                <w:szCs w:val="28"/>
                <w:lang w:val="en-US"/>
              </w:rPr>
              <w:t>Obst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>korb</w:t>
            </w:r>
            <w:proofErr w:type="spellEnd"/>
            <w:r w:rsidRPr="00D37844">
              <w:rPr>
                <w:rFonts w:ascii="Gill Sans MT" w:hAnsi="Gill Sans MT"/>
                <w:lang w:val="en-US"/>
              </w:rPr>
              <w:t xml:space="preserve">                                         </w:t>
            </w:r>
            <w:r w:rsidRPr="00D37844">
              <w:rPr>
                <w:rFonts w:ascii="Gill Sans MT" w:hAnsi="Gill Sans MT"/>
                <w:lang w:val="en-US"/>
              </w:rPr>
              <w:br/>
            </w:r>
            <w:r w:rsidRPr="00D37844">
              <w:rPr>
                <w:rFonts w:ascii="Gill Sans MT" w:hAnsi="Gill Sans MT"/>
                <w:i/>
                <w:iCs/>
                <w:szCs w:val="18"/>
                <w:lang w:val="en-US"/>
              </w:rPr>
              <w:t xml:space="preserve">                                                 </w:t>
            </w:r>
            <w:r w:rsidRPr="00D37844">
              <w:rPr>
                <w:rFonts w:ascii="Gill Sans MT" w:hAnsi="Gill Sans MT"/>
                <w:i/>
                <w:iCs/>
                <w:sz w:val="18"/>
                <w:szCs w:val="18"/>
                <w:lang w:val="en-US"/>
              </w:rPr>
              <w:t>A B C E I J K</w:t>
            </w:r>
          </w:p>
        </w:tc>
      </w:tr>
      <w:tr w:rsidR="0036610D" w:rsidRPr="00A63FC4" w14:paraId="62E41D9E" w14:textId="77777777" w:rsidTr="001549F0">
        <w:trPr>
          <w:cantSplit/>
          <w:trHeight w:val="129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7F8513E4" w14:textId="2326BAF9" w:rsidR="0036610D" w:rsidRPr="0036610D" w:rsidRDefault="0036610D" w:rsidP="0036610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 w:rsidRPr="0036610D">
              <w:rPr>
                <w:rFonts w:ascii="Gill Sans MT" w:hAnsi="Gill Sans MT" w:cs="Gill Sans MT"/>
                <w:b/>
                <w:sz w:val="28"/>
                <w:szCs w:val="28"/>
              </w:rPr>
              <w:t>Freitag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8171DFB" w14:textId="51371F6D" w:rsidR="0036610D" w:rsidRDefault="0036610D" w:rsidP="0036610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E60FB6">
              <w:rPr>
                <w:rFonts w:ascii="Gill Sans MT" w:hAnsi="Gill Sans MT"/>
                <w:b/>
                <w:bCs/>
                <w:sz w:val="28"/>
                <w:szCs w:val="28"/>
              </w:rPr>
              <w:t>„</w:t>
            </w:r>
            <w:proofErr w:type="spellStart"/>
            <w:r>
              <w:rPr>
                <w:rFonts w:ascii="Gill Sans MT" w:hAnsi="Gill Sans MT"/>
                <w:b/>
                <w:bCs/>
                <w:sz w:val="28"/>
                <w:szCs w:val="28"/>
              </w:rPr>
              <w:t>Bam</w:t>
            </w:r>
            <w:r w:rsidRPr="00E60FB6">
              <w:rPr>
                <w:rFonts w:ascii="Gill Sans MT" w:hAnsi="Gill Sans MT"/>
                <w:b/>
                <w:bCs/>
                <w:sz w:val="28"/>
                <w:szCs w:val="28"/>
              </w:rPr>
              <w:t>i</w:t>
            </w:r>
            <w:proofErr w:type="spellEnd"/>
            <w:r w:rsidRPr="00E60FB6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Goreng“</w:t>
            </w:r>
            <w:r w:rsidRPr="00E60FB6">
              <w:rPr>
                <w:rFonts w:ascii="Gill Sans MT" w:hAnsi="Gill Sans MT"/>
                <w:sz w:val="28"/>
                <w:szCs w:val="28"/>
              </w:rPr>
              <w:br/>
              <w:t>Indonesische Brat</w:t>
            </w:r>
            <w:r>
              <w:rPr>
                <w:rFonts w:ascii="Gill Sans MT" w:hAnsi="Gill Sans MT"/>
                <w:sz w:val="28"/>
                <w:szCs w:val="28"/>
              </w:rPr>
              <w:t>nudeln</w:t>
            </w:r>
            <w:r w:rsidRPr="00E60FB6">
              <w:rPr>
                <w:rFonts w:ascii="Gill Sans MT" w:hAnsi="Gill Sans MT"/>
                <w:sz w:val="28"/>
                <w:szCs w:val="28"/>
              </w:rPr>
              <w:t xml:space="preserve"> mit viel knackigem Gemüse, Ei, </w:t>
            </w:r>
            <w:r w:rsidRPr="00E60FB6">
              <w:rPr>
                <w:rFonts w:ascii="Gill Sans MT" w:hAnsi="Gill Sans MT"/>
                <w:sz w:val="28"/>
                <w:szCs w:val="28"/>
              </w:rPr>
              <w:br/>
            </w:r>
            <w:r>
              <w:rPr>
                <w:rFonts w:ascii="Gill Sans MT" w:hAnsi="Gill Sans MT"/>
                <w:sz w:val="28"/>
                <w:szCs w:val="28"/>
              </w:rPr>
              <w:t xml:space="preserve">   dazu </w:t>
            </w:r>
            <w:r w:rsidR="0082796E">
              <w:rPr>
                <w:rFonts w:ascii="Gill Sans MT" w:hAnsi="Gill Sans MT"/>
                <w:sz w:val="28"/>
                <w:szCs w:val="28"/>
              </w:rPr>
              <w:t>Mini-Frühlingsrollen</w:t>
            </w:r>
            <w:r>
              <w:rPr>
                <w:rFonts w:ascii="Gill Sans MT" w:hAnsi="Gill Sans MT"/>
                <w:sz w:val="28"/>
                <w:szCs w:val="28"/>
              </w:rPr>
              <w:t xml:space="preserve">, </w:t>
            </w:r>
            <w:r w:rsidR="0082796E">
              <w:rPr>
                <w:rFonts w:ascii="Gill Sans MT" w:hAnsi="Gill Sans MT"/>
                <w:sz w:val="28"/>
                <w:szCs w:val="28"/>
              </w:rPr>
              <w:t xml:space="preserve">Tofu, </w:t>
            </w:r>
            <w:r w:rsidRPr="00E60FB6">
              <w:rPr>
                <w:rFonts w:ascii="Gill Sans MT" w:hAnsi="Gill Sans MT"/>
                <w:sz w:val="28"/>
                <w:szCs w:val="28"/>
              </w:rPr>
              <w:t>Sojasprossen</w:t>
            </w:r>
            <w:r>
              <w:rPr>
                <w:rFonts w:ascii="Gill Sans MT" w:hAnsi="Gill Sans MT"/>
                <w:sz w:val="28"/>
                <w:szCs w:val="28"/>
              </w:rPr>
              <w:t>, Limette</w:t>
            </w:r>
            <w:r w:rsidRPr="00E60FB6">
              <w:rPr>
                <w:rFonts w:ascii="Gill Sans MT" w:hAnsi="Gill Sans MT"/>
                <w:sz w:val="28"/>
                <w:szCs w:val="28"/>
              </w:rPr>
              <w:t xml:space="preserve"> und Chilisauce</w:t>
            </w:r>
            <w:r>
              <w:rPr>
                <w:rFonts w:ascii="Gill Sans MT" w:hAnsi="Gill Sans MT"/>
              </w:rPr>
              <w:t xml:space="preserve">   </w:t>
            </w:r>
            <w:r>
              <w:rPr>
                <w:rFonts w:ascii="Gill Sans MT" w:hAnsi="Gill Sans MT"/>
              </w:rPr>
              <w:br/>
              <w:t xml:space="preserve">                                                                                                                                </w:t>
            </w:r>
            <w:r w:rsidR="00227B96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         </w:t>
            </w:r>
            <w:r w:rsidRPr="007E6374">
              <w:rPr>
                <w:rFonts w:ascii="Gill Sans MT" w:hAnsi="Gill Sans MT"/>
                <w:i/>
                <w:iCs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E H J L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00A20" w14:textId="77777777" w:rsidR="0082796E" w:rsidRPr="003310BA" w:rsidRDefault="0082796E" w:rsidP="0082796E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310BA">
              <w:rPr>
                <w:rFonts w:ascii="Gill Sans MT" w:hAnsi="Gill Sans MT"/>
                <w:sz w:val="28"/>
                <w:szCs w:val="28"/>
              </w:rPr>
              <w:t xml:space="preserve">Salat, Dressing </w:t>
            </w:r>
            <w:r w:rsidRPr="003310BA">
              <w:rPr>
                <w:rFonts w:ascii="Gill Sans MT" w:hAnsi="Gill Sans MT" w:cs="Gill Sans MT"/>
                <w:sz w:val="16"/>
                <w:szCs w:val="16"/>
              </w:rPr>
              <w:t>(2,6,11)</w:t>
            </w:r>
            <w:r w:rsidRPr="003310BA">
              <w:rPr>
                <w:rFonts w:ascii="Gill Sans MT" w:hAnsi="Gill Sans MT"/>
                <w:sz w:val="28"/>
                <w:szCs w:val="28"/>
              </w:rPr>
              <w:t xml:space="preserve"> /</w:t>
            </w:r>
          </w:p>
          <w:p w14:paraId="40517518" w14:textId="77777777" w:rsidR="0082796E" w:rsidRPr="00FA066D" w:rsidRDefault="0082796E" w:rsidP="0082796E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Auswahl an ha</w:t>
            </w:r>
            <w:r w:rsidRPr="00F93434">
              <w:rPr>
                <w:rFonts w:ascii="Gill Sans MT" w:hAnsi="Gill Sans MT"/>
                <w:sz w:val="28"/>
                <w:szCs w:val="28"/>
              </w:rPr>
              <w:t>usge</w:t>
            </w:r>
            <w:r>
              <w:rPr>
                <w:rFonts w:ascii="Gill Sans MT" w:hAnsi="Gill Sans MT"/>
                <w:sz w:val="28"/>
                <w:szCs w:val="28"/>
              </w:rPr>
              <w:t>backenem Kuchen, auch Vollkorn</w:t>
            </w:r>
          </w:p>
          <w:p w14:paraId="124E5A1F" w14:textId="10060325" w:rsidR="0036610D" w:rsidRPr="004B68E8" w:rsidRDefault="0082796E" w:rsidP="0082796E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lang w:val="en-US"/>
              </w:rPr>
            </w:pPr>
            <w:r w:rsidRPr="00FA066D">
              <w:rPr>
                <w:rFonts w:ascii="Gill Sans MT" w:hAnsi="Gill Sans MT"/>
                <w:i/>
                <w:iCs/>
                <w:szCs w:val="18"/>
              </w:rPr>
              <w:t xml:space="preserve">                                                 </w:t>
            </w:r>
            <w:r w:rsidRPr="00F93434">
              <w:rPr>
                <w:rFonts w:ascii="Gill Sans MT" w:hAnsi="Gill Sans MT"/>
                <w:i/>
                <w:iCs/>
                <w:sz w:val="18"/>
                <w:szCs w:val="18"/>
              </w:rPr>
              <w:t>A B C E I J K</w:t>
            </w:r>
          </w:p>
        </w:tc>
      </w:tr>
    </w:tbl>
    <w:bookmarkEnd w:id="0"/>
    <w:p w14:paraId="645125BD" w14:textId="65897FBA" w:rsidR="00CC76AF" w:rsidRPr="00CC76AF" w:rsidRDefault="00C40F3D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2E508" wp14:editId="2A335AFE">
            <wp:simplePos x="0" y="0"/>
            <wp:positionH relativeFrom="column">
              <wp:posOffset>8331200</wp:posOffset>
            </wp:positionH>
            <wp:positionV relativeFrom="paragraph">
              <wp:posOffset>5074285</wp:posOffset>
            </wp:positionV>
            <wp:extent cx="1005205" cy="829945"/>
            <wp:effectExtent l="0" t="0" r="0" b="0"/>
            <wp:wrapNone/>
            <wp:docPr id="6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8D3">
        <w:rPr>
          <w:rFonts w:ascii="Gill Sans MT" w:hAnsi="Gill Sans MT" w:cs="Gill Sans MT"/>
          <w:b/>
          <w:sz w:val="17"/>
          <w:szCs w:val="17"/>
        </w:rPr>
        <w:t xml:space="preserve">  </w:t>
      </w:r>
      <w:r w:rsidR="00CC76AF" w:rsidRPr="00CC76AF">
        <w:rPr>
          <w:rFonts w:ascii="Gill Sans MT" w:hAnsi="Gill Sans MT" w:cs="Gill Sans MT"/>
          <w:b/>
          <w:sz w:val="17"/>
          <w:szCs w:val="17"/>
        </w:rPr>
        <w:t>H-Milch, Reis, Milchreis, Farfalle, Spaghetti, Penne, Fusi</w:t>
      </w:r>
      <w:r w:rsidR="00CC76AF">
        <w:rPr>
          <w:rFonts w:ascii="Gill Sans MT" w:hAnsi="Gill Sans MT" w:cs="Gill Sans MT"/>
          <w:b/>
          <w:sz w:val="17"/>
          <w:szCs w:val="17"/>
        </w:rPr>
        <w:t>l</w:t>
      </w:r>
      <w:r w:rsidR="00B9681A">
        <w:rPr>
          <w:rFonts w:ascii="Gill Sans MT" w:hAnsi="Gill Sans MT" w:cs="Gill Sans MT"/>
          <w:b/>
          <w:sz w:val="17"/>
          <w:szCs w:val="17"/>
        </w:rPr>
        <w:t>l</w:t>
      </w:r>
      <w:r w:rsidR="00CC76AF" w:rsidRPr="00CC76AF">
        <w:rPr>
          <w:rFonts w:ascii="Gill Sans MT" w:hAnsi="Gill Sans MT" w:cs="Gill Sans MT"/>
          <w:b/>
          <w:sz w:val="17"/>
          <w:szCs w:val="17"/>
        </w:rPr>
        <w:t xml:space="preserve">i, Bulgur, Tofu, Spinat, Erbsen, frische Möhren für Euch </w:t>
      </w:r>
      <w:r w:rsidR="00CC76AF" w:rsidRPr="00CC76AF">
        <w:rPr>
          <w:rFonts w:ascii="Gill Sans MT" w:hAnsi="Gill Sans MT" w:cs="Gill Sans MT"/>
          <w:b/>
          <w:sz w:val="17"/>
          <w:szCs w:val="17"/>
          <w:u w:val="single"/>
        </w:rPr>
        <w:t>immer</w:t>
      </w:r>
      <w:r w:rsidR="00CC76AF" w:rsidRPr="00CC76AF">
        <w:rPr>
          <w:rFonts w:ascii="Gill Sans MT" w:hAnsi="Gill Sans MT" w:cs="Gill Sans MT"/>
          <w:b/>
          <w:sz w:val="17"/>
          <w:szCs w:val="17"/>
        </w:rPr>
        <w:t xml:space="preserve"> in </w:t>
      </w:r>
      <w:proofErr w:type="gramStart"/>
      <w:r w:rsidR="00CC76AF" w:rsidRPr="00CC76AF">
        <w:rPr>
          <w:rFonts w:ascii="Gill Sans MT" w:hAnsi="Gill Sans MT" w:cs="Gill Sans MT"/>
          <w:b/>
          <w:sz w:val="17"/>
          <w:szCs w:val="17"/>
        </w:rPr>
        <w:t>BIO Qualität</w:t>
      </w:r>
      <w:proofErr w:type="gramEnd"/>
      <w:r w:rsidR="00CC76AF" w:rsidRPr="00CC76AF">
        <w:rPr>
          <w:rFonts w:ascii="Gill Sans MT" w:hAnsi="Gill Sans MT" w:cs="Gill Sans MT"/>
          <w:b/>
          <w:sz w:val="17"/>
          <w:szCs w:val="17"/>
        </w:rPr>
        <w:t>, biozertifiziert durch DE-ÖKO-039 (</w:t>
      </w:r>
      <w:proofErr w:type="spellStart"/>
      <w:r w:rsidR="00CC76AF" w:rsidRPr="00CC76AF">
        <w:rPr>
          <w:rFonts w:ascii="Gill Sans MT" w:hAnsi="Gill Sans MT" w:cs="Gill Sans MT"/>
          <w:b/>
          <w:sz w:val="17"/>
          <w:szCs w:val="17"/>
        </w:rPr>
        <w:t>GfRS</w:t>
      </w:r>
      <w:proofErr w:type="spellEnd"/>
      <w:r w:rsidR="00CC76AF" w:rsidRPr="00CC76AF">
        <w:rPr>
          <w:rFonts w:ascii="Gill Sans MT" w:hAnsi="Gill Sans MT" w:cs="Gill Sans MT"/>
          <w:b/>
          <w:sz w:val="17"/>
          <w:szCs w:val="17"/>
        </w:rPr>
        <w:t>)</w:t>
      </w:r>
    </w:p>
    <w:p w14:paraId="61EB0C63" w14:textId="177DB55D" w:rsidR="00B6198D" w:rsidRPr="007039B6" w:rsidRDefault="007039B6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48E5B" wp14:editId="55FCB63C">
                <wp:simplePos x="0" y="0"/>
                <wp:positionH relativeFrom="column">
                  <wp:posOffset>3987435</wp:posOffset>
                </wp:positionH>
                <wp:positionV relativeFrom="paragraph">
                  <wp:posOffset>132080</wp:posOffset>
                </wp:positionV>
                <wp:extent cx="4915535" cy="685800"/>
                <wp:effectExtent l="0" t="0" r="12065" b="0"/>
                <wp:wrapNone/>
                <wp:docPr id="10" name="Rahme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55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EBBDB" w14:textId="77777777" w:rsidR="007039B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  <w:r w:rsidRPr="00155F26"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  <w:t xml:space="preserve">Jörg Wieckenberg, Okan Saiti und das gesamte mammas canteen-Küchenteam </w:t>
                            </w:r>
                          </w:p>
                          <w:p w14:paraId="5AB9959A" w14:textId="77777777" w:rsidR="007039B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  <w:r w:rsidRPr="00155F26"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  <w:t xml:space="preserve">wünschen allen Schülerinnen und Schülern, sowie Kolleginnen und Kollegen </w:t>
                            </w:r>
                          </w:p>
                          <w:p w14:paraId="1CAD1502" w14:textId="77777777" w:rsidR="007039B6" w:rsidRPr="00155F2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  <w:r w:rsidRPr="00155F26"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  <w:t>einen guten Appetit und ein erfolgreiches Schuljahr!</w:t>
                            </w:r>
                          </w:p>
                          <w:p w14:paraId="370B9BF5" w14:textId="77777777" w:rsidR="007039B6" w:rsidRPr="00155F2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6848E5B" id="Rahmen2" o:spid="_x0000_s1027" type="#_x0000_t202" style="position:absolute;margin-left:313.95pt;margin-top:10.4pt;width:387.0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" filled="f" stroked="f">
                <v:path arrowok="t"/>
                <v:textbox inset="0,0,0,0">
                  <w:txbxContent>
                    <w:p w14:paraId="2D3EBBDB" w14:textId="77777777" w:rsidR="007039B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Jörg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Wieckenberg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, Okan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Saiti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 und das gesamte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mammas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canteen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-Küchenteam </w:t>
                      </w:r>
                    </w:p>
                    <w:p w14:paraId="5AB9959A" w14:textId="77777777" w:rsidR="007039B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wünschen allen Schülerinnen und Schülern, sowie Kolleginnen und Kollegen </w:t>
                      </w:r>
                    </w:p>
                    <w:p w14:paraId="1CAD1502" w14:textId="77777777" w:rsidR="007039B6" w:rsidRPr="00155F2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einen guten Appetit und ein erfolgreiches Schuljahr!</w:t>
                      </w:r>
                    </w:p>
                    <w:p w14:paraId="370B9BF5" w14:textId="77777777" w:rsidR="007039B6" w:rsidRPr="00155F2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F3D">
        <w:rPr>
          <w:noProof/>
        </w:rPr>
        <w:drawing>
          <wp:anchor distT="0" distB="0" distL="0" distR="0" simplePos="0" relativeHeight="251660288" behindDoc="1" locked="0" layoutInCell="1" allowOverlap="1" wp14:anchorId="5E1CD610" wp14:editId="674F0A5E">
            <wp:simplePos x="0" y="0"/>
            <wp:positionH relativeFrom="column">
              <wp:posOffset>8608695</wp:posOffset>
            </wp:positionH>
            <wp:positionV relativeFrom="page">
              <wp:posOffset>6099175</wp:posOffset>
            </wp:positionV>
            <wp:extent cx="853440" cy="703580"/>
            <wp:effectExtent l="0" t="0" r="0" b="0"/>
            <wp:wrapNone/>
            <wp:docPr id="5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1EFD" w14:textId="2276AFAA" w:rsidR="00B6198D" w:rsidRPr="00B6198D" w:rsidRDefault="00C40F3D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18"/>
          <w:szCs w:val="18"/>
        </w:rPr>
      </w:pPr>
      <w:r>
        <w:rPr>
          <w:rFonts w:ascii="Gill Sans MT" w:hAnsi="Gill Sans MT" w:cs="Gill Sans MT"/>
          <w:b/>
          <w:sz w:val="18"/>
          <w:szCs w:val="18"/>
        </w:rPr>
        <w:t xml:space="preserve">  </w:t>
      </w:r>
      <w:r w:rsidR="00B6198D" w:rsidRPr="00B6198D">
        <w:rPr>
          <w:rFonts w:ascii="Gill Sans MT" w:hAnsi="Gill Sans MT" w:cs="Gill Sans MT"/>
          <w:b/>
          <w:sz w:val="18"/>
          <w:szCs w:val="18"/>
        </w:rPr>
        <w:t xml:space="preserve">Allergiker bitte VOR dem Essen am Tresen melden! </w:t>
      </w:r>
    </w:p>
    <w:p w14:paraId="707C8E66" w14:textId="478F28B3" w:rsidR="00B6198D" w:rsidRPr="00B6198D" w:rsidRDefault="006060F1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18"/>
          <w:szCs w:val="18"/>
        </w:rPr>
      </w:pPr>
      <w:r>
        <w:rPr>
          <w:rFonts w:ascii="Gill Sans MT" w:hAnsi="Gill Sans MT" w:cs="Gill Sans MT"/>
          <w:b/>
          <w:sz w:val="18"/>
          <w:szCs w:val="18"/>
        </w:rPr>
        <w:t xml:space="preserve">  Laktosefreie Milch und glutenfreie Pasta </w:t>
      </w:r>
      <w:r w:rsidR="00B6198D" w:rsidRPr="00B6198D">
        <w:rPr>
          <w:rFonts w:ascii="Gill Sans MT" w:hAnsi="Gill Sans MT" w:cs="Gill Sans MT"/>
          <w:b/>
          <w:sz w:val="18"/>
          <w:szCs w:val="18"/>
        </w:rPr>
        <w:t xml:space="preserve">sind leider noch nicht Bio.                                                                                                                          </w:t>
      </w:r>
    </w:p>
    <w:p w14:paraId="756FCB9F" w14:textId="28B1D51F" w:rsidR="00707525" w:rsidRPr="00BE57AF" w:rsidRDefault="0070752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22"/>
          <w:szCs w:val="22"/>
        </w:rPr>
      </w:pPr>
    </w:p>
    <w:sectPr w:rsidR="00707525" w:rsidRPr="00BE57AF" w:rsidSect="00BB1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7A438" w14:textId="77777777" w:rsidR="00C44728" w:rsidRDefault="00C44728">
      <w:r>
        <w:separator/>
      </w:r>
    </w:p>
  </w:endnote>
  <w:endnote w:type="continuationSeparator" w:id="0">
    <w:p w14:paraId="0CA67CD9" w14:textId="77777777" w:rsidR="00C44728" w:rsidRDefault="00C4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pleColorEmoji">
    <w:altName w:val="Cambria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2F4A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  <w:jc w:val="center"/>
      <w:rPr>
        <w:rFonts w:ascii="Gill Sans" w:hAnsi="Gill Sans" w:cs="Gill Sans"/>
        <w:b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DBFD" w14:textId="27250B22" w:rsidR="00C95F34" w:rsidRPr="00C40F3D" w:rsidRDefault="00C40F3D" w:rsidP="00CC76AF">
    <w:pPr>
      <w:tabs>
        <w:tab w:val="right" w:pos="9632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  <w:rPr>
        <w:rFonts w:ascii="Gill Sans" w:hAnsi="Gill Sans" w:cs="Gill Sans"/>
        <w:color w:val="000000"/>
        <w:sz w:val="22"/>
        <w:szCs w:val="22"/>
      </w:rPr>
    </w:pPr>
    <w:r>
      <w:rPr>
        <w:rFonts w:ascii="Gill Sans" w:hAnsi="Gill Sans" w:cs="Gill Sans"/>
        <w:b/>
        <w:bCs/>
        <w:color w:val="000000"/>
        <w:sz w:val="18"/>
        <w:szCs w:val="18"/>
      </w:rPr>
      <w:t xml:space="preserve">  </w:t>
    </w:r>
    <w:r w:rsidR="00CC76AF" w:rsidRPr="00774612">
      <w:rPr>
        <w:rFonts w:ascii="Gill Sans" w:hAnsi="Gill Sans" w:cs="Gill Sans"/>
        <w:b/>
        <w:bCs/>
        <w:color w:val="000000"/>
        <w:sz w:val="18"/>
        <w:szCs w:val="18"/>
      </w:rPr>
      <w:t>Änderungen behalten wir uns vor ;-)</w:t>
    </w:r>
    <w:r w:rsidR="00CC76AF" w:rsidRPr="00AC64BB">
      <w:rPr>
        <w:rFonts w:ascii="Gill Sans" w:hAnsi="Gill Sans" w:cs="Gill Sans"/>
        <w:b/>
        <w:bCs/>
        <w:color w:val="000000"/>
        <w:sz w:val="22"/>
        <w:szCs w:val="22"/>
      </w:rPr>
      <w:t xml:space="preserve"> </w:t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707525">
      <w:rPr>
        <w:rFonts w:ascii="Gill Sans" w:hAnsi="Gill Sans" w:cs="Gill Sans"/>
        <w:color w:val="000000"/>
        <w:sz w:val="22"/>
        <w:szCs w:val="22"/>
      </w:rPr>
      <w:t xml:space="preserve">© Jörg </w:t>
    </w:r>
    <w:proofErr w:type="spellStart"/>
    <w:r w:rsidR="00707525">
      <w:rPr>
        <w:rFonts w:ascii="Gill Sans" w:hAnsi="Gill Sans" w:cs="Gill Sans"/>
        <w:color w:val="000000"/>
        <w:sz w:val="22"/>
        <w:szCs w:val="22"/>
      </w:rPr>
      <w:t>Wieckenberg</w:t>
    </w:r>
    <w:proofErr w:type="spellEnd"/>
    <w:r w:rsidR="00707525">
      <w:rPr>
        <w:rFonts w:ascii="Gill Sans" w:hAnsi="Gill Sans" w:cs="Gill Sans"/>
        <w:color w:val="000000"/>
        <w:sz w:val="22"/>
        <w:szCs w:val="22"/>
      </w:rPr>
      <w:t xml:space="preserve"> </w:t>
    </w:r>
    <w:r w:rsidR="00970C59">
      <w:rPr>
        <w:rFonts w:ascii="Gill Sans" w:hAnsi="Gill Sans" w:cs="Gill Sans"/>
        <w:color w:val="000000"/>
        <w:sz w:val="22"/>
        <w:szCs w:val="22"/>
      </w:rPr>
      <w:t>20</w:t>
    </w:r>
    <w:r>
      <w:rPr>
        <w:rFonts w:ascii="Gill Sans" w:hAnsi="Gill Sans" w:cs="Gill Sans"/>
        <w:color w:val="000000"/>
        <w:sz w:val="22"/>
        <w:szCs w:val="22"/>
      </w:rPr>
      <w:t>2</w:t>
    </w:r>
    <w:r w:rsidR="00A2388D">
      <w:rPr>
        <w:rFonts w:ascii="Gill Sans" w:hAnsi="Gill Sans" w:cs="Gill Sans"/>
        <w:color w:val="000000"/>
        <w:sz w:val="22"/>
        <w:szCs w:val="22"/>
      </w:rPr>
      <w:t>5</w:t>
    </w:r>
  </w:p>
  <w:p w14:paraId="09AD4018" w14:textId="77777777" w:rsidR="00C95F34" w:rsidRPr="00C95F34" w:rsidRDefault="00C95F34">
    <w:pPr>
      <w:tabs>
        <w:tab w:val="right" w:pos="9632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  <w:rPr>
        <w:rFonts w:ascii="Gill Sans" w:hAnsi="Gill Sans" w:cs="Gill Sans"/>
        <w:b/>
        <w:bCs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FE5D" w14:textId="77777777" w:rsidR="00A61EFC" w:rsidRDefault="00A61E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3FAD" w14:textId="77777777" w:rsidR="00C44728" w:rsidRDefault="00C44728">
      <w:r>
        <w:separator/>
      </w:r>
    </w:p>
  </w:footnote>
  <w:footnote w:type="continuationSeparator" w:id="0">
    <w:p w14:paraId="2BD0D8D3" w14:textId="77777777" w:rsidR="00C44728" w:rsidRDefault="00C4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42A5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510A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  <w:p w14:paraId="560FAE7E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  <w:p w14:paraId="32A60B04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46DA" w14:textId="77777777" w:rsidR="00EE5BAE" w:rsidRDefault="00EE5B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3A"/>
    <w:rsid w:val="000050FD"/>
    <w:rsid w:val="00006432"/>
    <w:rsid w:val="0000702B"/>
    <w:rsid w:val="00015FF4"/>
    <w:rsid w:val="00023E87"/>
    <w:rsid w:val="0002623E"/>
    <w:rsid w:val="000310DB"/>
    <w:rsid w:val="0003164D"/>
    <w:rsid w:val="00036A6E"/>
    <w:rsid w:val="000568E0"/>
    <w:rsid w:val="000577A8"/>
    <w:rsid w:val="000776A6"/>
    <w:rsid w:val="00084534"/>
    <w:rsid w:val="000903CB"/>
    <w:rsid w:val="00091A9E"/>
    <w:rsid w:val="0009453F"/>
    <w:rsid w:val="00095E2D"/>
    <w:rsid w:val="000C041D"/>
    <w:rsid w:val="000C1A25"/>
    <w:rsid w:val="000D2EED"/>
    <w:rsid w:val="000E4867"/>
    <w:rsid w:val="000F442E"/>
    <w:rsid w:val="0013107C"/>
    <w:rsid w:val="0013292A"/>
    <w:rsid w:val="00134EEE"/>
    <w:rsid w:val="00141C9E"/>
    <w:rsid w:val="00146E26"/>
    <w:rsid w:val="001549F0"/>
    <w:rsid w:val="001671EA"/>
    <w:rsid w:val="00167A2A"/>
    <w:rsid w:val="00176DA3"/>
    <w:rsid w:val="001A1BBF"/>
    <w:rsid w:val="001B0B5A"/>
    <w:rsid w:val="001B4315"/>
    <w:rsid w:val="001C49B1"/>
    <w:rsid w:val="001C64FB"/>
    <w:rsid w:val="001E0ED2"/>
    <w:rsid w:val="001E65A8"/>
    <w:rsid w:val="001F4FD3"/>
    <w:rsid w:val="00201DCE"/>
    <w:rsid w:val="002055FC"/>
    <w:rsid w:val="00225DCF"/>
    <w:rsid w:val="00227B96"/>
    <w:rsid w:val="00231201"/>
    <w:rsid w:val="002368D8"/>
    <w:rsid w:val="00245C4E"/>
    <w:rsid w:val="00246FB4"/>
    <w:rsid w:val="00253E40"/>
    <w:rsid w:val="0025736F"/>
    <w:rsid w:val="00262A94"/>
    <w:rsid w:val="002A0BEE"/>
    <w:rsid w:val="002A5A2E"/>
    <w:rsid w:val="002B5844"/>
    <w:rsid w:val="002D597F"/>
    <w:rsid w:val="002D79FC"/>
    <w:rsid w:val="002E2A00"/>
    <w:rsid w:val="002F01B3"/>
    <w:rsid w:val="002F3AF3"/>
    <w:rsid w:val="003046A6"/>
    <w:rsid w:val="00306CF4"/>
    <w:rsid w:val="003125F5"/>
    <w:rsid w:val="003201F6"/>
    <w:rsid w:val="00345451"/>
    <w:rsid w:val="00351008"/>
    <w:rsid w:val="003516C0"/>
    <w:rsid w:val="0035425E"/>
    <w:rsid w:val="00354705"/>
    <w:rsid w:val="00365770"/>
    <w:rsid w:val="0036610D"/>
    <w:rsid w:val="003756C9"/>
    <w:rsid w:val="00380DA5"/>
    <w:rsid w:val="0038736E"/>
    <w:rsid w:val="003A4935"/>
    <w:rsid w:val="003C45BC"/>
    <w:rsid w:val="003D29A7"/>
    <w:rsid w:val="003F0392"/>
    <w:rsid w:val="003F7EF1"/>
    <w:rsid w:val="004171C7"/>
    <w:rsid w:val="004214F8"/>
    <w:rsid w:val="00422730"/>
    <w:rsid w:val="004338DF"/>
    <w:rsid w:val="00437BDB"/>
    <w:rsid w:val="00442569"/>
    <w:rsid w:val="004434FE"/>
    <w:rsid w:val="004461B1"/>
    <w:rsid w:val="004476CB"/>
    <w:rsid w:val="004508BD"/>
    <w:rsid w:val="00451914"/>
    <w:rsid w:val="004537AB"/>
    <w:rsid w:val="00454B3C"/>
    <w:rsid w:val="00472B33"/>
    <w:rsid w:val="004841CE"/>
    <w:rsid w:val="00485FBB"/>
    <w:rsid w:val="004B68E8"/>
    <w:rsid w:val="004C0FAB"/>
    <w:rsid w:val="004C6722"/>
    <w:rsid w:val="004D666A"/>
    <w:rsid w:val="004F19FF"/>
    <w:rsid w:val="004F2BC3"/>
    <w:rsid w:val="005006E8"/>
    <w:rsid w:val="005164CE"/>
    <w:rsid w:val="0052121F"/>
    <w:rsid w:val="00532F76"/>
    <w:rsid w:val="00551355"/>
    <w:rsid w:val="00552F18"/>
    <w:rsid w:val="00555E1B"/>
    <w:rsid w:val="005614C2"/>
    <w:rsid w:val="0057129D"/>
    <w:rsid w:val="005857F3"/>
    <w:rsid w:val="00586AE7"/>
    <w:rsid w:val="00587484"/>
    <w:rsid w:val="0059077E"/>
    <w:rsid w:val="00597A11"/>
    <w:rsid w:val="005A1BBA"/>
    <w:rsid w:val="005B3D56"/>
    <w:rsid w:val="005B40DE"/>
    <w:rsid w:val="005D7610"/>
    <w:rsid w:val="005E3D7E"/>
    <w:rsid w:val="005F141F"/>
    <w:rsid w:val="005F1925"/>
    <w:rsid w:val="006056BF"/>
    <w:rsid w:val="006060F1"/>
    <w:rsid w:val="00610053"/>
    <w:rsid w:val="0061411C"/>
    <w:rsid w:val="00640433"/>
    <w:rsid w:val="0064251C"/>
    <w:rsid w:val="00645B90"/>
    <w:rsid w:val="0067741A"/>
    <w:rsid w:val="00681033"/>
    <w:rsid w:val="006857D3"/>
    <w:rsid w:val="006904F9"/>
    <w:rsid w:val="006A37C5"/>
    <w:rsid w:val="006A5FAD"/>
    <w:rsid w:val="006C0BF1"/>
    <w:rsid w:val="006C101E"/>
    <w:rsid w:val="006C2DEE"/>
    <w:rsid w:val="006E5294"/>
    <w:rsid w:val="006E618E"/>
    <w:rsid w:val="006F76B6"/>
    <w:rsid w:val="007039B6"/>
    <w:rsid w:val="00707525"/>
    <w:rsid w:val="00714E35"/>
    <w:rsid w:val="00724C09"/>
    <w:rsid w:val="00725849"/>
    <w:rsid w:val="007321BC"/>
    <w:rsid w:val="0074085B"/>
    <w:rsid w:val="00742247"/>
    <w:rsid w:val="007447C9"/>
    <w:rsid w:val="00747EB8"/>
    <w:rsid w:val="007604BA"/>
    <w:rsid w:val="007624B4"/>
    <w:rsid w:val="007650A3"/>
    <w:rsid w:val="007714F4"/>
    <w:rsid w:val="0078516A"/>
    <w:rsid w:val="0078710A"/>
    <w:rsid w:val="00793544"/>
    <w:rsid w:val="007C3FE8"/>
    <w:rsid w:val="007C7B3A"/>
    <w:rsid w:val="007E21F7"/>
    <w:rsid w:val="00800130"/>
    <w:rsid w:val="008040BE"/>
    <w:rsid w:val="00805B84"/>
    <w:rsid w:val="00805D33"/>
    <w:rsid w:val="00811C14"/>
    <w:rsid w:val="00817A9E"/>
    <w:rsid w:val="00825B75"/>
    <w:rsid w:val="0082796E"/>
    <w:rsid w:val="0083308D"/>
    <w:rsid w:val="00836BD6"/>
    <w:rsid w:val="008379C1"/>
    <w:rsid w:val="00853F96"/>
    <w:rsid w:val="00875FB4"/>
    <w:rsid w:val="0088635A"/>
    <w:rsid w:val="00895760"/>
    <w:rsid w:val="008A0F03"/>
    <w:rsid w:val="008A71DB"/>
    <w:rsid w:val="008A7C87"/>
    <w:rsid w:val="008B5DE6"/>
    <w:rsid w:val="008D5D84"/>
    <w:rsid w:val="008E4812"/>
    <w:rsid w:val="008E6E7D"/>
    <w:rsid w:val="008F514F"/>
    <w:rsid w:val="00913B91"/>
    <w:rsid w:val="009178BB"/>
    <w:rsid w:val="009210FA"/>
    <w:rsid w:val="0093590F"/>
    <w:rsid w:val="009618D4"/>
    <w:rsid w:val="00970C59"/>
    <w:rsid w:val="00982550"/>
    <w:rsid w:val="0098767B"/>
    <w:rsid w:val="009A4572"/>
    <w:rsid w:val="009E660E"/>
    <w:rsid w:val="009E7631"/>
    <w:rsid w:val="00A0050D"/>
    <w:rsid w:val="00A02E56"/>
    <w:rsid w:val="00A074E2"/>
    <w:rsid w:val="00A13D4A"/>
    <w:rsid w:val="00A14A36"/>
    <w:rsid w:val="00A2388D"/>
    <w:rsid w:val="00A30185"/>
    <w:rsid w:val="00A4137C"/>
    <w:rsid w:val="00A42B92"/>
    <w:rsid w:val="00A47055"/>
    <w:rsid w:val="00A5028C"/>
    <w:rsid w:val="00A53D23"/>
    <w:rsid w:val="00A54B09"/>
    <w:rsid w:val="00A54C9C"/>
    <w:rsid w:val="00A56F1C"/>
    <w:rsid w:val="00A61EFC"/>
    <w:rsid w:val="00A63FC4"/>
    <w:rsid w:val="00A74566"/>
    <w:rsid w:val="00A75BB6"/>
    <w:rsid w:val="00A75F6A"/>
    <w:rsid w:val="00A90ADC"/>
    <w:rsid w:val="00AB07AF"/>
    <w:rsid w:val="00AB0A5F"/>
    <w:rsid w:val="00AB44DF"/>
    <w:rsid w:val="00AD52C8"/>
    <w:rsid w:val="00AE5B82"/>
    <w:rsid w:val="00AF3908"/>
    <w:rsid w:val="00AF6E95"/>
    <w:rsid w:val="00AF7F16"/>
    <w:rsid w:val="00B05604"/>
    <w:rsid w:val="00B07616"/>
    <w:rsid w:val="00B12CB5"/>
    <w:rsid w:val="00B1491A"/>
    <w:rsid w:val="00B22AD8"/>
    <w:rsid w:val="00B23D01"/>
    <w:rsid w:val="00B30AB6"/>
    <w:rsid w:val="00B36D55"/>
    <w:rsid w:val="00B406E7"/>
    <w:rsid w:val="00B6198D"/>
    <w:rsid w:val="00B65B32"/>
    <w:rsid w:val="00B66B37"/>
    <w:rsid w:val="00B9681A"/>
    <w:rsid w:val="00B97B49"/>
    <w:rsid w:val="00BA2BA4"/>
    <w:rsid w:val="00BA5E6E"/>
    <w:rsid w:val="00BB061F"/>
    <w:rsid w:val="00BB172E"/>
    <w:rsid w:val="00BB3A34"/>
    <w:rsid w:val="00BB559B"/>
    <w:rsid w:val="00BC3AF4"/>
    <w:rsid w:val="00BD05E9"/>
    <w:rsid w:val="00BD4422"/>
    <w:rsid w:val="00BE2FDC"/>
    <w:rsid w:val="00BE57AF"/>
    <w:rsid w:val="00C0191E"/>
    <w:rsid w:val="00C034C0"/>
    <w:rsid w:val="00C12BB4"/>
    <w:rsid w:val="00C148D3"/>
    <w:rsid w:val="00C37FD1"/>
    <w:rsid w:val="00C40F3D"/>
    <w:rsid w:val="00C44728"/>
    <w:rsid w:val="00C45212"/>
    <w:rsid w:val="00C528E3"/>
    <w:rsid w:val="00C5316E"/>
    <w:rsid w:val="00C627FF"/>
    <w:rsid w:val="00C7633F"/>
    <w:rsid w:val="00C82EFF"/>
    <w:rsid w:val="00C83BB5"/>
    <w:rsid w:val="00C90A5B"/>
    <w:rsid w:val="00C95F34"/>
    <w:rsid w:val="00C97126"/>
    <w:rsid w:val="00CA0C06"/>
    <w:rsid w:val="00CA2280"/>
    <w:rsid w:val="00CA5D38"/>
    <w:rsid w:val="00CB0517"/>
    <w:rsid w:val="00CC76AF"/>
    <w:rsid w:val="00CD0886"/>
    <w:rsid w:val="00CE5F23"/>
    <w:rsid w:val="00D010C2"/>
    <w:rsid w:val="00D102B4"/>
    <w:rsid w:val="00D14266"/>
    <w:rsid w:val="00D20381"/>
    <w:rsid w:val="00D2043C"/>
    <w:rsid w:val="00D24DC6"/>
    <w:rsid w:val="00D25131"/>
    <w:rsid w:val="00D27D7D"/>
    <w:rsid w:val="00D30F05"/>
    <w:rsid w:val="00D314A3"/>
    <w:rsid w:val="00D3436E"/>
    <w:rsid w:val="00D42308"/>
    <w:rsid w:val="00D510E8"/>
    <w:rsid w:val="00D5740C"/>
    <w:rsid w:val="00D735B1"/>
    <w:rsid w:val="00D73749"/>
    <w:rsid w:val="00D75474"/>
    <w:rsid w:val="00D80E16"/>
    <w:rsid w:val="00D94968"/>
    <w:rsid w:val="00D976FF"/>
    <w:rsid w:val="00DA6F91"/>
    <w:rsid w:val="00DB7663"/>
    <w:rsid w:val="00DE143C"/>
    <w:rsid w:val="00DE28C8"/>
    <w:rsid w:val="00DF5A00"/>
    <w:rsid w:val="00E0344F"/>
    <w:rsid w:val="00E24994"/>
    <w:rsid w:val="00E4016D"/>
    <w:rsid w:val="00E42B65"/>
    <w:rsid w:val="00E47C4C"/>
    <w:rsid w:val="00E531C3"/>
    <w:rsid w:val="00E53BA7"/>
    <w:rsid w:val="00E86F97"/>
    <w:rsid w:val="00EA7E6D"/>
    <w:rsid w:val="00EB5887"/>
    <w:rsid w:val="00EC0946"/>
    <w:rsid w:val="00ED1760"/>
    <w:rsid w:val="00ED20C2"/>
    <w:rsid w:val="00EE207E"/>
    <w:rsid w:val="00EE2831"/>
    <w:rsid w:val="00EE5BAE"/>
    <w:rsid w:val="00F06E10"/>
    <w:rsid w:val="00F239A5"/>
    <w:rsid w:val="00F404C8"/>
    <w:rsid w:val="00F501EF"/>
    <w:rsid w:val="00F6171C"/>
    <w:rsid w:val="00F73C41"/>
    <w:rsid w:val="00F84C96"/>
    <w:rsid w:val="00FA68D6"/>
    <w:rsid w:val="00FB7194"/>
    <w:rsid w:val="00FD1036"/>
    <w:rsid w:val="00FD32F6"/>
    <w:rsid w:val="00FD5045"/>
    <w:rsid w:val="00FE525E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23C6C6"/>
  <w15:chartTrackingRefBased/>
  <w15:docId w15:val="{14D39252-FD1E-1547-B47A-31B599E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basedOn w:val="Absatz-Standardschriftart1"/>
  </w:style>
  <w:style w:type="character" w:customStyle="1" w:styleId="TextkrperZchn">
    <w:name w:val="Textkörper Zchn"/>
    <w:basedOn w:val="Absatz-Standardschriftart1"/>
  </w:style>
  <w:style w:type="character" w:styleId="Hervorhebung">
    <w:name w:val="Emphasis"/>
    <w:qFormat/>
    <w:rPr>
      <w:i/>
      <w:i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spacing w:after="120"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Kopf-undFuzeilen">
    <w:name w:val="Kopf- und Fußzeilen"/>
    <w:pPr>
      <w:tabs>
        <w:tab w:val="right" w:pos="9632"/>
      </w:tabs>
      <w:suppressAutoHyphens/>
    </w:pPr>
  </w:style>
  <w:style w:type="paragraph" w:customStyle="1" w:styleId="Text">
    <w:name w:val="Text"/>
    <w:pPr>
      <w:suppressAutoHyphens/>
    </w:pPr>
  </w:style>
  <w:style w:type="paragraph" w:customStyle="1" w:styleId="berschrift21">
    <w:name w:val="Überschrift 21"/>
    <w:next w:val="Text"/>
    <w:pPr>
      <w:keepNext/>
      <w:suppressAutoHyphens/>
    </w:pPr>
  </w:style>
  <w:style w:type="paragraph" w:customStyle="1" w:styleId="FreieForm">
    <w:name w:val="Freie Form"/>
    <w:pPr>
      <w:suppressAutoHyphen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</w:style>
  <w:style w:type="paragraph" w:styleId="StandardWeb">
    <w:name w:val="Normal (Web)"/>
    <w:basedOn w:val="Standard"/>
    <w:uiPriority w:val="99"/>
    <w:pPr>
      <w:spacing w:before="280" w:after="119"/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Standard1">
    <w:name w:val="Standard1"/>
    <w:rsid w:val="008F514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Wieckenberg</dc:creator>
  <cp:keywords/>
  <cp:lastModifiedBy>Inga Suntrup</cp:lastModifiedBy>
  <cp:revision>2</cp:revision>
  <cp:lastPrinted>2024-02-20T12:12:00Z</cp:lastPrinted>
  <dcterms:created xsi:type="dcterms:W3CDTF">2025-04-03T15:38:00Z</dcterms:created>
  <dcterms:modified xsi:type="dcterms:W3CDTF">2025-04-03T15:38:00Z</dcterms:modified>
</cp:coreProperties>
</file>